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996468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B7023C" w:rsidRPr="00996468">
        <w:rPr>
          <w:rFonts w:ascii="Times New Roman" w:hAnsi="Times New Roman" w:cs="Times New Roman"/>
          <w:b/>
          <w:iCs/>
          <w:sz w:val="24"/>
          <w:szCs w:val="24"/>
          <w:lang w:val="ro-RO"/>
        </w:rPr>
        <w:t>L01XE16</w:t>
      </w:r>
    </w:p>
    <w:p w:rsidR="000D65B2" w:rsidRPr="00996468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996468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996468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996468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99646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D0107C" w:rsidRPr="00996468">
        <w:rPr>
          <w:rFonts w:ascii="Times New Roman" w:hAnsi="Times New Roman" w:cs="Times New Roman"/>
          <w:b/>
          <w:iCs/>
          <w:sz w:val="24"/>
          <w:szCs w:val="24"/>
          <w:lang w:val="ro-RO"/>
        </w:rPr>
        <w:t>CRIZOTINIBUM</w:t>
      </w:r>
    </w:p>
    <w:p w:rsidR="000D65B2" w:rsidRPr="00996468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361D59" w:rsidRPr="00996468" w:rsidRDefault="00361D59" w:rsidP="00361D59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361D59" w:rsidRPr="00996468" w:rsidRDefault="00361D59" w:rsidP="00361D59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361D59" w:rsidRPr="00996468" w:rsidRDefault="00361D59" w:rsidP="00361D59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361D59" w:rsidRPr="00996468" w:rsidRDefault="00BC6293" w:rsidP="00361D59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209" style="position:absolute;left:0;text-align:left;margin-left:12.45pt;margin-top:.6pt;width:378.7pt;height:481.35pt;z-index:251857920" coordorigin="1383,5483" coordsize="7574,9627">
            <v:group id="Group 354" o:spid="_x0000_s1210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211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361D59" w:rsidRPr="002B67CD" w:rsidRDefault="00361D59" w:rsidP="00361D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212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361D59" w:rsidRPr="002B67CD" w:rsidRDefault="00361D59" w:rsidP="00361D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213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361D59" w:rsidRPr="002B67CD" w:rsidRDefault="00361D59" w:rsidP="00361D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214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361D59" w:rsidRPr="002B67CD" w:rsidRDefault="00361D59" w:rsidP="00361D5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215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361D59" w:rsidRPr="002B67CD" w:rsidRDefault="00361D59" w:rsidP="00361D5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216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361D59" w:rsidRPr="002B67CD" w:rsidRDefault="00361D59" w:rsidP="00361D5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217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218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219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361D59" w:rsidRPr="002D40FE" w:rsidRDefault="00361D59" w:rsidP="00361D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220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361D59" w:rsidRPr="002D40FE" w:rsidRDefault="00361D59" w:rsidP="00361D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221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361D59" w:rsidRPr="002D40FE" w:rsidRDefault="00361D59" w:rsidP="00361D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222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361D59" w:rsidRPr="002D40FE" w:rsidRDefault="00361D59" w:rsidP="00361D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223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361D59" w:rsidRPr="002D40FE" w:rsidRDefault="00361D59" w:rsidP="00361D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224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361D59" w:rsidRPr="002D40FE" w:rsidRDefault="00361D59" w:rsidP="00361D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225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361D59" w:rsidRPr="002D40FE" w:rsidRDefault="00361D59" w:rsidP="00361D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226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361D59" w:rsidRPr="002D40FE" w:rsidRDefault="00361D59" w:rsidP="00361D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227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361D59" w:rsidRPr="002D40FE" w:rsidRDefault="00361D59" w:rsidP="00361D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228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361D59" w:rsidRPr="002D40FE" w:rsidRDefault="00361D59" w:rsidP="00361D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229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361D59" w:rsidRPr="002D40FE" w:rsidRDefault="00361D59" w:rsidP="00361D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230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361D59" w:rsidRPr="002D40FE" w:rsidRDefault="00361D59" w:rsidP="00361D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231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361D59" w:rsidRPr="002D40FE" w:rsidRDefault="00361D59" w:rsidP="00361D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232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361D59" w:rsidRPr="002D40FE" w:rsidRDefault="00361D59" w:rsidP="00361D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233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361D59" w:rsidRPr="002D40FE" w:rsidRDefault="00361D59" w:rsidP="00361D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234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361D59" w:rsidRPr="002D40FE" w:rsidRDefault="00361D59" w:rsidP="00361D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235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361D59" w:rsidRPr="002D40FE" w:rsidRDefault="00361D59" w:rsidP="00361D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236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361D59" w:rsidRPr="002D40FE" w:rsidRDefault="00361D59" w:rsidP="00361D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237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361D59" w:rsidRPr="002D40FE" w:rsidRDefault="00361D59" w:rsidP="00361D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238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361D59" w:rsidRPr="002D40FE" w:rsidRDefault="00361D59" w:rsidP="00361D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239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240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361D59" w:rsidRPr="002B67CD" w:rsidRDefault="00361D59" w:rsidP="00361D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241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361D59" w:rsidRPr="002B67CD" w:rsidRDefault="00361D59" w:rsidP="00361D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242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361D59" w:rsidRPr="002B67CD" w:rsidRDefault="00361D59" w:rsidP="00361D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243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244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361D59" w:rsidRPr="002D40FE" w:rsidRDefault="00361D59" w:rsidP="00361D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245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361D59" w:rsidRPr="002D40FE" w:rsidRDefault="00361D59" w:rsidP="00361D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246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361D59" w:rsidRPr="002D40FE" w:rsidRDefault="00361D59" w:rsidP="00361D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247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361D59" w:rsidRPr="002D40FE" w:rsidRDefault="00361D59" w:rsidP="00361D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248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361D59" w:rsidRPr="002D40FE" w:rsidRDefault="00361D59" w:rsidP="00361D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249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361D59" w:rsidRPr="002D40FE" w:rsidRDefault="00361D59" w:rsidP="00361D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250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251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252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361D59" w:rsidRPr="002D40FE" w:rsidRDefault="00361D59" w:rsidP="00361D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253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361D59" w:rsidRPr="002D40FE" w:rsidRDefault="00361D59" w:rsidP="00361D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254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361D59" w:rsidRPr="002D40FE" w:rsidRDefault="00361D59" w:rsidP="00361D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255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361D59" w:rsidRPr="002D40FE" w:rsidRDefault="00361D59" w:rsidP="00361D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256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361D59" w:rsidRPr="002D40FE" w:rsidRDefault="00361D59" w:rsidP="00361D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257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361D59" w:rsidRPr="002D40FE" w:rsidRDefault="00361D59" w:rsidP="00361D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258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361D59" w:rsidRPr="002D40FE" w:rsidRDefault="00361D59" w:rsidP="00361D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259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361D59" w:rsidRPr="002D40FE" w:rsidRDefault="00361D59" w:rsidP="00361D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260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261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262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361D59" w:rsidRPr="002D40FE" w:rsidRDefault="00361D59" w:rsidP="00361D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263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361D59" w:rsidRPr="002D40FE" w:rsidRDefault="00361D59" w:rsidP="00361D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264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361D59" w:rsidRPr="002D40FE" w:rsidRDefault="00361D59" w:rsidP="00361D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265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361D59" w:rsidRPr="002D40FE" w:rsidRDefault="00361D59" w:rsidP="00361D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266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361D59" w:rsidRPr="002D40FE" w:rsidRDefault="00361D59" w:rsidP="00361D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267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361D59" w:rsidRPr="002D40FE" w:rsidRDefault="00361D59" w:rsidP="00361D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268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361D59" w:rsidRPr="002D40FE" w:rsidRDefault="00361D59" w:rsidP="00361D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269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361D59" w:rsidRPr="002D40FE" w:rsidRDefault="00361D59" w:rsidP="00361D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270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271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272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361D59" w:rsidRPr="002D40FE" w:rsidRDefault="00361D59" w:rsidP="00361D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273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361D59" w:rsidRPr="002D40FE" w:rsidRDefault="00361D59" w:rsidP="00361D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274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361D59" w:rsidRPr="002D40FE" w:rsidRDefault="00361D59" w:rsidP="00361D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275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361D59" w:rsidRPr="002D40FE" w:rsidRDefault="00361D59" w:rsidP="00361D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276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361D59" w:rsidRPr="002D40FE" w:rsidRDefault="00361D59" w:rsidP="00361D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277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361D59" w:rsidRPr="002D40FE" w:rsidRDefault="00361D59" w:rsidP="00361D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278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361D59" w:rsidRPr="002D40FE" w:rsidRDefault="00361D59" w:rsidP="00361D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279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361D59" w:rsidRPr="002D40FE" w:rsidRDefault="00361D59" w:rsidP="00361D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280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281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28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28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361D59" w:rsidRPr="002D40FE" w:rsidRDefault="00361D59" w:rsidP="00361D5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28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361D59" w:rsidRPr="002D40FE" w:rsidRDefault="00361D59" w:rsidP="00361D5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28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361D59" w:rsidRPr="002D40FE" w:rsidRDefault="00361D59" w:rsidP="00361D5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28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361D59" w:rsidRPr="002D40FE" w:rsidRDefault="00361D59" w:rsidP="00361D5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28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361D59" w:rsidRPr="002D40FE" w:rsidRDefault="00361D59" w:rsidP="00361D5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28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361D59" w:rsidRPr="002D40FE" w:rsidRDefault="00361D59" w:rsidP="00361D5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28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361D59" w:rsidRPr="002D40FE" w:rsidRDefault="00361D59" w:rsidP="00361D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29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361D59" w:rsidRPr="002D40FE" w:rsidRDefault="00361D59" w:rsidP="00361D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291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292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361D59" w:rsidRPr="002D40FE" w:rsidRDefault="00361D59" w:rsidP="00361D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293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361D59" w:rsidRPr="002D40FE" w:rsidRDefault="00361D59" w:rsidP="00361D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294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361D59" w:rsidRPr="002D40FE" w:rsidRDefault="00361D59" w:rsidP="00361D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295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361D59" w:rsidRPr="002D40FE" w:rsidRDefault="00361D59" w:rsidP="00361D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296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361D59" w:rsidRPr="002D40FE" w:rsidRDefault="00361D59" w:rsidP="00361D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297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361D59" w:rsidRPr="002D40FE" w:rsidRDefault="00361D59" w:rsidP="00361D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298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299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361D59" w:rsidRPr="002D40FE" w:rsidRDefault="00361D59" w:rsidP="00361D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300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361D59" w:rsidRPr="002D40FE" w:rsidRDefault="00361D59" w:rsidP="00361D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301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361D59" w:rsidRPr="002D40FE" w:rsidRDefault="00361D59" w:rsidP="00361D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302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303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361D59" w:rsidRPr="002D40FE" w:rsidRDefault="00361D59" w:rsidP="00361D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304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361D59" w:rsidRPr="002D40FE" w:rsidRDefault="00361D59" w:rsidP="00361D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305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361D59" w:rsidRPr="002D40FE" w:rsidRDefault="00361D59" w:rsidP="00361D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306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361D59" w:rsidRPr="002D40FE" w:rsidRDefault="00361D59" w:rsidP="00361D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307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308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361D59" w:rsidRPr="002D40FE" w:rsidRDefault="00361D59" w:rsidP="00361D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309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361D59" w:rsidRPr="002D40FE" w:rsidRDefault="00361D59" w:rsidP="00361D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310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361D59" w:rsidRPr="002D40FE" w:rsidRDefault="00361D59" w:rsidP="00361D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311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312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361D59" w:rsidRPr="002D40FE" w:rsidRDefault="00361D59" w:rsidP="00361D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313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361D59" w:rsidRPr="002D40FE" w:rsidRDefault="00361D59" w:rsidP="00361D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314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361D59" w:rsidRPr="002D40FE" w:rsidRDefault="00361D59" w:rsidP="00361D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315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31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361D59" w:rsidRPr="002B67CD" w:rsidRDefault="00361D59" w:rsidP="00361D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31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361D59" w:rsidRPr="002B67CD" w:rsidRDefault="00361D59" w:rsidP="00361D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361D59" w:rsidRPr="00996468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361D59" w:rsidRPr="00996468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361D59" w:rsidRPr="0099646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361D59" w:rsidRPr="00996468" w:rsidRDefault="00361D59" w:rsidP="00361D59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996468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996468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361D59" w:rsidRPr="00996468" w:rsidRDefault="00361D59" w:rsidP="00361D59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996468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9964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964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964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964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964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96468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361D59" w:rsidRPr="00996468" w:rsidRDefault="00361D59" w:rsidP="00361D59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96468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361D59" w:rsidRPr="00996468" w:rsidRDefault="00361D59" w:rsidP="00361D59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996468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99646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361D59" w:rsidRPr="00996468" w:rsidRDefault="00361D59" w:rsidP="00361D59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361D59" w:rsidRPr="00996468" w:rsidRDefault="00361D59" w:rsidP="00361D59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361D59" w:rsidRPr="00996468" w:rsidRDefault="00361D59" w:rsidP="00361D59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361D59" w:rsidRPr="00996468" w:rsidRDefault="00361D59" w:rsidP="00361D59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996468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361D59" w:rsidRPr="00996468" w:rsidRDefault="00361D59" w:rsidP="00361D59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996468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361D59" w:rsidRPr="00996468" w:rsidRDefault="00361D59" w:rsidP="00361D59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996468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361D59" w:rsidRPr="00996468" w:rsidRDefault="00361D59" w:rsidP="00361D59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996468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361D59" w:rsidRPr="00996468" w:rsidRDefault="00361D59" w:rsidP="00361D59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361D59" w:rsidRPr="00996468" w:rsidRDefault="00361D59" w:rsidP="00361D59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96468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361D59" w:rsidRPr="00996468" w:rsidRDefault="00361D59" w:rsidP="00361D59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361D59" w:rsidRPr="00996468" w:rsidRDefault="00361D59" w:rsidP="00361D59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361D59" w:rsidRPr="00996468" w:rsidRDefault="00361D59" w:rsidP="00361D59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361D59" w:rsidRPr="00996468" w:rsidRDefault="00361D59" w:rsidP="00361D59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996468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996468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996468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996468" w:rsidRDefault="00494D03" w:rsidP="00B81DE7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996468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996468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B7023C" w:rsidRPr="00996468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L01XE16</w:t>
      </w:r>
    </w:p>
    <w:p w:rsidR="00766988" w:rsidRPr="00996468" w:rsidRDefault="00766988" w:rsidP="00B81D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996468" w:rsidRDefault="00BC6293" w:rsidP="00B81DE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group id="_x0000_s1327" style="position:absolute;left:0;text-align:left;margin-left:72.8pt;margin-top:19.8pt;width:406.3pt;height:697.75pt;z-index:251878400" coordorigin="2590,2075" coordsize="8126,13955">
            <v:group id="Group 581" o:spid="_x0000_s1158" style="position:absolute;left:7535;top:12461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1tcpwMAAE8aAAAOAAAAZHJzL2Uyb0RvYy54bWzsmdlu3CAUhu8r9R0Q942X2a14ojSbKnWJ&#10;lPQBGBsvqg0uMPGkT98DeDyeJUmVKqNW8lxYMMAx5z+fDxifnq3KAj1QIXPOQuyduBhRFvE4Z2mI&#10;v99ff5hiJBVhMSk4oyF+pBKfzd+/O62rgPo840VMBQIjTAZ1FeJMqSpwHBlltCTyhFeUQWPCRUkU&#10;VEXqxILUYL0sHN91x07NRVwJHlEp4d9L24jnxn6S0Eh9SxJJFSpCDHNT5irMdaGvzvyUBKkgVZZH&#10;zTTIK2ZRkpzBTVtTl0QRtBT5nqkyjwSXPFEnES8dniR5RI0P4I3n7nhzI/iyMr6kQZ1WrUwg7Y5O&#10;rzYbfX24FSiPQ+zPMGKkhBiZ26LR1NPq1FUaQKcbUd1Vt8K6CMXPPPohodnZbdf11HZGi/oLj8Eg&#10;WSpu1FklotQmwG+0MkF4bINAVwpF8Kc3HEzGQ4hVBG3eZDZxRzZKUQah1MNm3miIEbQOXb+JYJRd&#10;NcN9fwyNeqw/HeiBDgnsbc1Um6lZv0yldbHRYQC33tbBf2sdDjjUqjGewRPUcYcEf6aDtzvwSR3g&#10;wZMbtuTfsXWXkYoaZKXGZq2pt9b0Xjv2ka8ALxOdujL9NFtIraABYm5QkRYxxPhFRlhKz4XgdUZJ&#10;DBM0YEI426E6hjKQ2shLzD2jtQamK3WrGAkqIdUN5SXShRALyCtmluThs1QWsnUXzbfkRR5f50Vh&#10;KiJdXBQCPRDIQdfm13C51a1gqAa2R/7I+v+kCdf8DpkocwXJtMjLEE/bTiTQql2xGKZJAkXywpbB&#10;u4KZB9gqZzVUq8XKpAPPHVrsZbDg8SMoK7jNnpDtoZBx8QujGjJniOXPJREUo+ITg+gMxq7OtJ2y&#10;6JQXnTJhEZgJcaQERrZyoWxyXlYiTzO4j6WB8XPIIUlutNaxtnNqpg/82tm/Pcj+AZBboQD4I4IM&#10;eXInC66TRg+yDDogm/VjA00PcgwPKaQ6u8p1MnIr1HFBnsAqvr2c9yDrtWwvI4/7jAxrY7Pur7cW&#10;sNvbA7kV6qgge7DmwmO1tTHtST5I8qQneZ/k0QGSW6GOTLI/Hfck243987vkaU/yPsnAzl5OboU6&#10;MsmjMRxs9DlZn4M8T/Ls/yJ5c5xzrHc/eN3ao7oV7chUT0fwJtpT/SLVnjkg7F/+7FnZes8MR4q7&#10;JM9aoY5LsucNYN/Tk/wyyc1x/Prs618/xjD5Gb5amBP45guL/izSrZvzu813oPlvAAAA//8DAFBL&#10;AwQUAAYACAAAACEADMzVp98AAAAIAQAADwAAAGRycy9kb3ducmV2LnhtbEyPQUvDQBCF74L/YRnB&#10;m90kpSGN2ZRS1FMRbAXxNs1Ok9Dsbshuk/TfO570OHyP974pNrPpxEiDb51VEC8iEGQrp1tbK/g8&#10;vj5lIHxAq7FzlhTcyMOmvL8rMNdush80HkItuMT6HBU0IfS5lL5qyKBfuJ4ss7MbDAY+h1rqAScu&#10;N51MoiiVBlvLCw32tGuouhyuRsHbhNN2Gb+M+8t5d/s+rt6/9jEp9fgwb59BBJrDXxh+9VkdSnY6&#10;uavVXnQK0jRj9cBgDYJ5tl4lIE4KllECsizk/wfKHwAAAP//AwBQSwECLQAUAAYACAAAACEAtoM4&#10;kv4AAADhAQAAEwAAAAAAAAAAAAAAAAAAAAAAW0NvbnRlbnRfVHlwZXNdLnhtbFBLAQItABQABgAI&#10;AAAAIQA4/SH/1gAAAJQBAAALAAAAAAAAAAAAAAAAAC8BAABfcmVscy8ucmVsc1BLAQItABQABgAI&#10;AAAAIQAhq1tcpwMAAE8aAAAOAAAAAAAAAAAAAAAAAC4CAABkcnMvZTJvRG9jLnhtbFBLAQItABQA&#10;BgAIAAAAIQAMzNWn3wAAAAgBAAAPAAAAAAAAAAAAAAAAAAEGAABkcnMvZG93bnJldi54bWxQSwUG&#10;AAAAAAQABADzAAAADQcAAAAA&#10;">
              <v:group id="Group 582" o:spid="_x0000_s115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583" o:spid="_x0000_s1160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3H8YA&#10;AADbAAAADwAAAGRycy9kb3ducmV2LnhtbESPT2vCQBTE7wW/w/IEb3WTF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q3H8YAAADbAAAADwAAAAAAAAAAAAAAAACYAgAAZHJz&#10;L2Rvd25yZXYueG1sUEsFBgAAAAAEAAQA9QAAAIsDAAAAAA==&#10;">
                  <v:textbox style="mso-next-textbox:#Text Box 583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4" o:spid="_x0000_s1161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gpaM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gpaMYAAADbAAAADwAAAAAAAAAAAAAAAACYAgAAZHJz&#10;L2Rvd25yZXYueG1sUEsFBgAAAAAEAAQA9QAAAIsDAAAAAA==&#10;">
                  <v:textbox style="mso-next-textbox:#Text Box 584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5" o:spid="_x0000_s1162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M88YA&#10;AADbAAAADwAAAGRycy9kb3ducmV2LnhtbESPT2vCQBTE7wW/w/IEb3Vjh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SM88YAAADbAAAADwAAAAAAAAAAAAAAAACYAgAAZHJz&#10;L2Rvd25yZXYueG1sUEsFBgAAAAAEAAQA9QAAAIsDAAAAAA==&#10;">
                  <v:textbox style="mso-next-textbox:#Text Box 585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6" o:spid="_x0000_s1163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0Uh8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0Uh8YAAADbAAAADwAAAAAAAAAAAAAAAACYAgAAZHJz&#10;L2Rvd25yZXYueG1sUEsFBgAAAAAEAAQA9QAAAIsDAAAAAA==&#10;">
                  <v:textbox style="mso-next-textbox:#Text Box 586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7" o:spid="_x0000_s1164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xHM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GxHMYAAADbAAAADwAAAAAAAAAAAAAAAACYAgAAZHJz&#10;L2Rvd25yZXYueG1sUEsFBgAAAAAEAAQA9QAAAIsDAAAAAA==&#10;">
                  <v:textbox style="mso-next-textbox:#Text Box 587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88" o:spid="_x0000_s1165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a8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y9rxQAAANsAAAAPAAAAAAAAAAAAAAAAAJgCAABkcnMv&#10;ZG93bnJldi54bWxQSwUGAAAAAAQABAD1AAAAigMAAAAA&#10;">
                  <v:textbox style="mso-next-textbox:#Text Box 588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89" o:spid="_x0000_s1166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K8M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+K8MYAAADbAAAADwAAAAAAAAAAAAAAAACYAgAAZHJz&#10;L2Rvd25yZXYueG1sUEsFBgAAAAAEAAQA9QAAAIsDAAAAAA==&#10;">
                <v:textbox style="mso-next-textbox:#Text Box 589" inset=".1mm,.1mm,.1mm,.1mm">
                  <w:txbxContent>
                    <w:p w:rsidR="00CC64A6" w:rsidRPr="002D40FE" w:rsidRDefault="00CC64A6" w:rsidP="00CC64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90" o:spid="_x0000_s1167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egs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egsMAAADbAAAADwAAAAAAAAAAAAAAAACYAgAAZHJzL2Rv&#10;d25yZXYueG1sUEsFBgAAAAAEAAQA9QAAAIgDAAAAAA==&#10;">
                <v:textbox style="mso-next-textbox:#Text Box 590" inset=".1mm,.1mm,.1mm,.1mm">
                  <w:txbxContent>
                    <w:p w:rsidR="00CC64A6" w:rsidRPr="002D40FE" w:rsidRDefault="00CC64A6" w:rsidP="00CC64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604" o:spid="_x0000_s1168" style="position:absolute;left:4553;top:13245;width:283;height:1486" coordorigin="4208,12427" coordsize="283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h4BQMAABYOAAAOAAAAZHJzL2Uyb0RvYy54bWzsV9tu2zAMfR+wfxD0vvqSxE2MOkXXGwbs&#10;UqDdByiybAuzJU9SYndfP0pyLktTDOiAFgPiB4MyZYo8PKTps/O+qdGKKc2lyHB0EmLEBJU5F2WG&#10;vz/cfJhipA0ROamlYBl+ZBqfz9+/O+valMWyknXOFAIjQqddm+HKmDYNAk0r1hB9IlsmQFlI1RAD&#10;S1UGuSIdWG/qIA7DJOikylslKdManl55JZ47+0XBqPlWFJoZVGcYfDPurtx9Ye/B/IykpSJtxeng&#10;BnmBFw3hAg7dmLoihqCl4k9MNZwqqWVhTqhsAlkUnDIXA0QThXvR3Cq5bF0sZdqV7QYmgHYPpxeb&#10;pV9XdwrxPMPxGCNBGsiROxYl4dii07VlCptuVXvf3ikfIoifJf2hQR3s6+269JvRovsiczBIlkY6&#10;dPpCNdYExI16l4THTRJYbxCFh9Hp7DScYERBNRuPkmhIEq0gk/atcRwCqUAbxeP41GeQVtfD6/F0&#10;5N+NxtPEKgOS+mOdq4NrNi4gnN5iqv8N0/uKtMylSlu41phCHB7TBxveR9mjyWzqYXX7LKbI9KCA&#10;cBxE2kOLhLysiCjZhVKyqxjJwcHIxWM9hyN8OuxCWyN/w/oQamvIN5hZYRcykrZKm1smG2SFDCso&#10;KOcmWX3Wxm9db7GJ1bLm+Q2va7dQ5eKyVmhFoPhu3DVY/2NbLVAHqZ7EEw/AsyZCdx0y0XADXaTm&#10;TYanm00ktbBdixzcJKkhvPYyEKIWjrkeOs8F0y96VwdRFNsjLLALmT8CtEr6tgFtDoRKql8YddAy&#10;Mqx/LoliGNWfBKRnlIS2xezIakde7MhEUDCTYWoURn5xaXxXWraKlxWc4+kg5AUUT8Ed1lufBveB&#10;wK/F5OQAk2droAY6vjqTp7ErcZIemWybwBMmu2resubI5By+c6dPmJyEm5J/IyaP4rHL1ZHJz/Tk&#10;YRY59uTd6QLGoL3pIgk3Jf9WTE5Gw8B27MkHe/Jk/dH8P6YLNzXDz4cbpIcfJft3s7t208j2d27+&#10;GwAA//8DAFBLAwQUAAYACAAAACEAnS9V6uAAAAAKAQAADwAAAGRycy9kb3ducmV2LnhtbEyPwU7D&#10;MAyG70i8Q2QkbiztylgpTadpAk7TJDYkxM1rvLZak1RN1nZvjznBybb86ffnfDWZVgzU+8ZZBfEs&#10;AkG2dLqxlYLPw9tDCsIHtBpbZ0nBlTysitubHDPtRvtBwz5UgkOsz1BBHUKXSenLmgz6mevI8u7k&#10;eoOBx76SuseRw00r51H0JA02li/U2NGmpvK8vxgF7yOO6yR+Hbbn0+b6fVjsvrYxKXV/N61fQASa&#10;wh8Mv/qsDgU7Hd3Fai9aBclj/MwoNylXBpJlNAdxZDJdLkAWufz/QvEDAAD//wMAUEsBAi0AFAAG&#10;AAgAAAAhALaDOJL+AAAA4QEAABMAAAAAAAAAAAAAAAAAAAAAAFtDb250ZW50X1R5cGVzXS54bWxQ&#10;SwECLQAUAAYACAAAACEAOP0h/9YAAACUAQAACwAAAAAAAAAAAAAAAAAvAQAAX3JlbHMvLnJlbHNQ&#10;SwECLQAUAAYACAAAACEA6CVIeAUDAAAWDgAADgAAAAAAAAAAAAAAAAAuAgAAZHJzL2Uyb0RvYy54&#10;bWxQSwECLQAUAAYACAAAACEAnS9V6uAAAAAKAQAADwAAAAAAAAAAAAAAAABfBQAAZHJzL2Rvd25y&#10;ZXYueG1sUEsFBgAAAAAEAAQA8wAAAGwGAAAAAA==&#10;">
              <v:shape id="Text Box 598" o:spid="_x0000_s1169" type="#_x0000_t202" style="position:absolute;left:4208;top:1242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<v:textbox style="mso-next-textbox:#Text Box 598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9" o:spid="_x0000_s1170" type="#_x0000_t202" style="position:absolute;left:4208;top:1282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style="mso-next-textbox:#Text Box 599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2" o:spid="_x0000_s1171" type="#_x0000_t202" style="position:absolute;left:4208;top:1324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style="mso-next-textbox:#Text Box 602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3" o:spid="_x0000_s1172" type="#_x0000_t202" style="position:absolute;left:4208;top:13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  <v:textbox style="mso-next-textbox:#Text Box 603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5" o:spid="_x0000_s1134" style="position:absolute;left:9520;top:207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<v:shape id="Text Box 522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Text Box 522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style="mso-next-textbox:#Text Box 523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6" o:spid="_x0000_s1137" style="position:absolute;left:9520;top:247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KPSMMzfAAAACQEAAA8AAABkcnMvZG93bnJldi54bWxMj8FOwzAMhu9IvENkJG4sLYOqK02naQJO&#10;E9I2JMTNa7y2WuNUTdZ2b0/GBU6W7U+/P+fLybRioN41lhXEswgEcWl1w5WCz/3bQwrCeWSNrWVS&#10;cCEHy+L2JsdM25G3NOx8JUIIuwwV1N53mZSurMmgm9mOOOyOtjfoQ9tXUvc4hnDTyscoSqTBhsOF&#10;Gjta11Sedmej4H3EcTWPX4fN6bi+fO+fP742MSl1fzetXkB4mvwfDFf9oA5FcDrYM2snWgXpPE0C&#10;quC3BmDxdB0cFCTJAmSRy/8fFD8AAAD//wMAUEsBAi0AFAAGAAgAAAAhALaDOJL+AAAA4QEAABMA&#10;AAAAAAAAAAAAAAAAAAAAAFtDb250ZW50X1R5cGVzXS54bWxQSwECLQAUAAYACAAAACEAOP0h/9YA&#10;AACUAQAACwAAAAAAAAAAAAAAAAAvAQAAX3JlbHMvLnJlbHNQSwECLQAUAAYACAAAACEAxP+iX7gC&#10;AAB+CAAADgAAAAAAAAAAAAAAAAAuAgAAZHJzL2Uyb0RvYy54bWxQSwECLQAUAAYACAAAACEAo9Iw&#10;zN8AAAAJAQAADwAAAAAAAAAAAAAAAAASBQAAZHJzL2Rvd25yZXYueG1sUEsFBgAAAAAEAAQA8wAA&#10;AB4GAAAAAA==&#10;">
              <v:shape id="Text Box 607" o:spid="_x0000_s113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Text Box 607" inset=".1mm,.1mm,.1mm,.1mm">
                  <w:txbxContent>
                    <w:p w:rsidR="00C34D55" w:rsidRPr="002B67CD" w:rsidRDefault="00C34D55" w:rsidP="00C34D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13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Text Box 608" inset=".1mm,.1mm,.1mm,.1mm">
                  <w:txbxContent>
                    <w:p w:rsidR="00C34D55" w:rsidRPr="002B67CD" w:rsidRDefault="00C34D55" w:rsidP="00C34D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6" style="position:absolute;left:9520;top:457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OLvAIAAH4IAAAOAAAAZHJzL2Uyb0RvYy54bWzsVm1v2yAQ/j5p/wHxfbWdKE5i1am6vmlS&#10;11Vq9wMIxjYaBgYkdvfrd0CSplmmSZ1UadL8wTp8cNzz3MPh07OhE2jNjOVKljg7STFikqqKy6bE&#10;Xx+vP8wwso7IigglWYmfmMVni/fvTntdsJFqlaiYQRBE2qLXJW6d00WSWNqyjtgTpZkEZ61MRxwM&#10;TZNUhvQQvRPJKE3zpFem0kZRZi18vYxOvAjx65pR96WuLXNIlBhyc+Ftwnvp38nilBSNIbrldJMG&#10;eUUWHeESNt2FuiSOoJXhv4TqODXKqtqdUNUlqq45ZQEDoMnSAzQ3Rq10wNIUfaN3NAG1Bzy9Oiy9&#10;W98bxKsST6YYSdJBjcK2KE/nnp1eNwVMujH6Qd+bCBHMW0W/WXAnh34/buJktOw/qwoCkpVTgZ2h&#10;Np0PAbjREIrwtCsCGxyi8DGfzyYplIqCK5vOp+kkFom2UEm/aj4Zgdt78zzb+q42q7Nsu3Y0G3tn&#10;Qoq4a8h0k5mHBXqzz5Tav6P0oSWahUpZz9aWUhB/pPTRo/uoBpRnQXN+e5jnKUVuAAegCQzZyCyS&#10;6qIlsmHnxqi+ZaSCBANYgLFbGmFYH+RPVB8hbUu4JyqwfcgYKbSx7oapDnmjxAaOU8iSrG+ti+Ru&#10;p/iyWiV4dc2FCAPTLC+EQWsCR+86PJt6vJgmJOpDTScR/29DpOE5FqLjDnqI4F2JZ7tJpPCsXckK&#10;0iSFI1xEG/QgZNCtLTxzkUM3LIdwCua538FzvFTVExBrVOwZ0OPAaJX5gVEP/aLE9vuKGIaR+CSh&#10;OOPcC8/t2WbPXu7ZRFIIU2LqDEZxcOFiS1ppw5sW9olikOocTk7NA9XPOW2yB/m+lY7nR3Qc1Lgn&#10;xrfRcZaOx9CoXpz+/0I+JuTpvyXk0J7hkgsde3Mh+1t0fxyE//zbsPgJAAD//wMAUEsDBBQABgAI&#10;AAAAIQAdxxuw3QAAAAcBAAAPAAAAZHJzL2Rvd25yZXYueG1sTI9BS8NAFITvgv9heYI3u0mjJY3Z&#10;lFLUUxFsBentNfuahGbfhuw2Sf+925MehxlmvslXk2nFQL1rLCuIZxEI4tLqhisF3/v3pxSE88ga&#10;W8uk4EoOVsX9XY6ZtiN/0bDzlQgl7DJUUHvfZVK6siaDbmY74uCdbG/QB9lXUvc4hnLTynkULaTB&#10;hsNCjR1tairPu4tR8DHiuE7it2F7Pm2uh/3L5882JqUeH6b1KwhPk/8Lww0/oEMRmI72wtqJVkGa&#10;pIsQVRAeBXv5fJNHBfM0AVnk8j9/8QsAAP//AwBQSwECLQAUAAYACAAAACEAtoM4kv4AAADhAQAA&#10;EwAAAAAAAAAAAAAAAAAAAAAAW0NvbnRlbnRfVHlwZXNdLnhtbFBLAQItABQABgAIAAAAIQA4/SH/&#10;1gAAAJQBAAALAAAAAAAAAAAAAAAAAC8BAABfcmVscy8ucmVsc1BLAQItABQABgAIAAAAIQAMoJOL&#10;vAIAAH4IAAAOAAAAAAAAAAAAAAAAAC4CAABkcnMvZTJvRG9jLnhtbFBLAQItABQABgAIAAAAIQAd&#10;xxuw3QAAAAcBAAAPAAAAAAAAAAAAAAAAABYFAABkcnMvZG93bnJldi54bWxQSwUGAAAAAAQABADz&#10;AAAAIAYAAAAA&#10;">
              <v:shape id="Text Box 610" o:spid="_x0000_s114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style="mso-next-textbox:#Text Box 610" inset=".1mm,.1mm,.1mm,.1mm">
                  <w:txbxContent>
                    <w:p w:rsidR="00F5599D" w:rsidRPr="002B67CD" w:rsidRDefault="00F5599D" w:rsidP="00F559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4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style="mso-next-textbox:#Text Box 611" inset=".1mm,.1mm,.1mm,.1mm">
                  <w:txbxContent>
                    <w:p w:rsidR="00F5599D" w:rsidRPr="002B67CD" w:rsidRDefault="00F5599D" w:rsidP="00F559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5" o:spid="_x0000_s1149" style="position:absolute;left:9520;top:789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K0wQIAAH4IAAAOAAAAZHJzL2Uyb0RvYy54bWzslm1v2yAQx99P2ndAvF9tJ4qTWHWqrk+a&#10;1G2V2n0AgrGNhoEBid19+h0Qp1nWaVInVZq0vLDAB8fd7/6cc3o2dAJtmbFcyRJnJylGTFJVcdmU&#10;+MvD9bsFRtYRWRGhJCvxI7P4bPX2zWmvCzZRrRIVMwicSFv0usStc7pIEktb1hF7ojSTYKyV6YiD&#10;qWmSypAevHcimaRpnvTKVNooyqyFt5fRiFfBf10z6j7XtWUOiRJDbC48TXiu/TNZnZKiMUS3nO7C&#10;IC+IoiNcwqF7V5fEEbQx/BdXHadGWVW7E6q6RNU1pyzkANlk6VE2N0ZtdMilKfpG7zEB2iNOL3ZL&#10;P23vDOJViWcZRpJ0UKNwLMqzmafT66aARTdG3+s7E1OE4a2iXy2Yk2O7nzdxMVr3H1UFDsnGqUBn&#10;qE3nXUDeaAhFeNwXgQ0OUXiZLxezFEpFwZTNl/M0hEEK2kIl/a7lbAJmb83zLBaQtle73Vk27p0s&#10;pt6YkCKeGiLdRebTAr3ZJ6T275Det0SzUCnraY1IJyPSB5/dezUA1TxSDes8UuQGMEA2gZCNZJFU&#10;Fy2RDTs3RvUtIxUEGJKFNPZbYxrWO/kT6megjcA9qED7mBgptLHuhqkO+UGJDVynECXZ3loX4Y5L&#10;fFmtEry65kKEiWnWF8KgLYGrdx1+u3r8tExI1IeazmL+v3WRht9zLjruoIcI3pV4sV9ECk/tSlYQ&#10;Jikc4SKOQQ9CBt3awpOLDN2wHsItWC7G8qxV9QhgjYo9A3ocDFplvmPUQ78osf22IYZhJD5IKM40&#10;98JzB2NzMF4fjImk4KbE1BmM4uTCxZa00YY3LZwTxSDVOdycmgfUvu4xpl30IN/X0jEIJLaGAx3P&#10;R1Cg99fTcZZOp/Oj2/9fyM8JeTnW598QcmjP8JELHXv3QfZf0cN5EP7T34bVDwAAAP//AwBQSwME&#10;FAAGAAgAAAAhAIRLaNHdAAAABwEAAA8AAABkcnMvZG93bnJldi54bWxMjkFrwkAUhO+F/oflCb3V&#10;TbSVGLMRkbYnKVQLpbc1+0yC2bchuybx3/d5qrcZZpj5svVoG9Fj52tHCuJpBAKpcKamUsH34f05&#10;AeGDJqMbR6jgih7W+eNDplPjBvrCfh9KwSPkU62gCqFNpfRFhVb7qWuRODu5zurAtiul6fTA47aR&#10;syhaSKtr4odKt7itsDjvL1bBx6CHzTx+63fn0/b6e3j9/NnFqNTTZNysQAQcw38ZbviMDjkzHd2F&#10;jBeNgmSeLLjKAgTHy5ebPSqYLWOQeSbv+fM/AAAA//8DAFBLAQItABQABgAIAAAAIQC2gziS/gAA&#10;AOEBAAATAAAAAAAAAAAAAAAAAAAAAABbQ29udGVudF9UeXBlc10ueG1sUEsBAi0AFAAGAAgAAAAh&#10;ADj9If/WAAAAlAEAAAsAAAAAAAAAAAAAAAAALwEAAF9yZWxzLy5yZWxzUEsBAi0AFAAGAAgAAAAh&#10;AOStIrTBAgAAfggAAA4AAAAAAAAAAAAAAAAALgIAAGRycy9lMm9Eb2MueG1sUEsBAi0AFAAGAAgA&#10;AAAhAIRLaNHdAAAABwEAAA8AAAAAAAAAAAAAAAAAGwUAAGRycy9kb3ducmV2LnhtbFBLBQYAAAAA&#10;BAAEAPMAAAAlBgAAAAA=&#10;">
              <v:shape id="Text Box 616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style="mso-next-textbox:#Text Box 616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style="mso-next-textbox:#Text Box 617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8" o:spid="_x0000_s1152" style="position:absolute;left:9520;top:910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WvwgIAAIAIAAAOAAAAZHJzL2Uyb0RvYy54bWzslttu2zAMhu8H7B0E3a+2kyVNjDpF1xMG&#10;7FCg3QMosmwLsyWNUmJ3Tz9KymlZhwEdUOxiuTAkU6LIj7/onJ0PXUvWAqzUqqDZSUqJUFyXUtUF&#10;/fJw82ZGiXVMlazVShT0UVh6vnj96qw3uRjpRrelAIJOlM17U9DGOZMnieWN6Jg90UYoNFYaOuZw&#10;CnVSAuvRe9cmozSdJr2G0oDmwlp8exWNdBH8V5Xg7nNVWeFIW1CMzYUnhOfSP5PFGctrYKaRfBMG&#10;e0YUHZMKD925umKOkRXIX1x1koO2unInXHeJrirJRcgBs8nSo2xuQa9MyKXO+9rsMCHaI07Pdss/&#10;re+AyLKgb7FSinVYo3AsmWYzT6c3dY6LbsHcmzuIKeLwg+ZfLZqTY7uf13ExWfYfdYkO2crpQGeo&#10;oPMuMG8yhCI87oogBkc4vpzOZ5MUS8XRlJ3OT9NJLBJvsJJ+13wyQrO3TqfZ1na92Z1l272j2dgb&#10;E5bHU0Okm8h8Wqg3u0dq/w7pfcOMCJWyntYW6XyL9MFn904PSHUeqYZ1HilxAxowm0DIRrJE6cuG&#10;qVpcAOi+EazEAEOymMZua0zDeid/Qv0EtC1wDyrQPibGcgPW3QrdET8oKOB1ClGy9QfrItztEl9W&#10;q1tZ3si2DROol5ctkDXDq3cTfpt6/LSsVaQPNZ3E/H/rIg2/p1x00mEPaWVX0NluEcs9tWtVYpgs&#10;d0y2cYx6aFXQrc09ucjQDcsh3AIvH9zhIS91+YhkQcemgU0OB42G75T02DAKar+tGAhK2vcKqzOe&#10;euW5gzEcjJcHY6Y4uikod0BJnFy62JNWBmTd4DlRDUpf4NWpZGC9j2kTPur3hYQ8wcxib9gLGS/h&#10;BhQK/uWEnKXj8enR9f+v5CeVHPrFXjX/upJDg8bPXOjZm0+y/44ezoPy938cFj8AAAD//wMAUEsD&#10;BBQABgAIAAAAIQCyspYZ3wAAAAkBAAAPAAAAZHJzL2Rvd25yZXYueG1sTI/BToNAEIbvJr7DZky8&#10;2QVRRGRomkY9NSa2Jsbblp0CKbtL2C3Qt3d60uPMfPnn+4vlbDox0uBbZxHiRQSCbOV0a2uEr93b&#10;XQbCB2W16pwlhDN5WJbXV4XKtZvsJ43bUAsOsT5XCE0IfS6lrxoyyi9cT5ZvBzcYFXgcaqkHNXG4&#10;6eR9FKXSqNbyh0b1tG6oOm5PBuF9UtMqiV/HzfGwPv/sHj++NzEh3t7MqxcQgebwB8NFn9WhZKe9&#10;O1ntRYeQJVnKKEKScQUGnh8uiz1C+hSDLAv5v0H5CwAA//8DAFBLAQItABQABgAIAAAAIQC2gziS&#10;/gAAAOEBAAATAAAAAAAAAAAAAAAAAAAAAABbQ29udGVudF9UeXBlc10ueG1sUEsBAi0AFAAGAAgA&#10;AAAhADj9If/WAAAAlAEAAAsAAAAAAAAAAAAAAAAALwEAAF9yZWxzLy5yZWxzUEsBAi0AFAAGAAgA&#10;AAAhACQ2pa/CAgAAgAgAAA4AAAAAAAAAAAAAAAAALgIAAGRycy9lMm9Eb2MueG1sUEsBAi0AFAAG&#10;AAgAAAAhALKylhnfAAAACQEAAA8AAAAAAAAAAAAAAAAAHAUAAGRycy9kb3ducmV2LnhtbFBLBQYA&#10;AAAABAAEAPMAAAAoBgAAAAA=&#10;">
              <v:shape id="Text Box 619" o:spid="_x0000_s115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<v:textbox style="mso-next-textbox:#Text Box 619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5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<v:textbox style="mso-next-textbox:#Text Box 620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1" o:spid="_x0000_s1155" style="position:absolute;left:9520;top:953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v3vgIAAIAIAAAOAAAAZHJzL2Uyb0RvYy54bWzsVm1v2yAQ/j5p/wHxfbWdLG5q1am6vmlS&#10;t1Vq9wMIxjYaBgYkdvfrd0DiplmmSZ1UadL8wTp8cNw9z8Ph07OhE2jNjOVKljg7SjFikqqKy6bE&#10;Xx+u380xso7IigglWYkfmcVni7dvTntdsIlqlaiYQRBE2qLXJW6d00WSWNqyjtgjpZkEZ61MRxwM&#10;TZNUhvQQvRPJJE3zpFem0kZRZi18vYxOvAjx65pR96WuLXNIlBhyc+Ftwnvp38nilBSNIbrldJMG&#10;eUEWHeESNh1DXRJH0MrwX0J1nBplVe2OqOoSVdecslADVJOle9XcGLXSoZam6Bs9wgTQ7uH04rD0&#10;8/rOIF6V+P0MI0k64Chsi/JJ5tHpdVPApBuj7/WdiSWCeavoNwvuZN/vx02cjJb9J1VBQLJyKqAz&#10;1KbzIaBuNAQSHkcS2OAQhY/5yXyWAlUUXNnxyXE6iyTRFpj0q05mE3B7b56HFElB26vN6izbrp3M&#10;p35hQoq4a8h0k5kvC/RmnyC1fwfpfUs0C0xZj9YW0nwL6YOv7oMaANVJRDXM85AiN4ADqgkI2Ygs&#10;kuqiJbJh58aovmWkggRDsVDGuDSWYX2QP0F9ALQt4B6ogPY+YqTQxrobpjrkjRIbOE4hS7K+tS6C&#10;u53iabVK8OqaCxEGplleCIPWBI7edXg2fDybJiTqA6ezWP9vQ6ThORSi4w56iOBdiefjJFJ41K5k&#10;BWmSwhEuog16EDLo1hYeuYihG5ZDOAVZOvKzVNUjIGtUbBrQ5MBolfmBUQ8No8T2+4oYhpH4KIGd&#10;ae6V53Zss2Mvd2wiKYQpMXUGozi4cLEnrbThTQv7RDVIdQ5Hp+YBa098zGmTPuj3tYR8fEDI4Xjt&#10;qPF1hJyl0ylk8+z4/1fyQSWPBP0bSg4NGq650LM3V7K/R3fHQflPPw6LnwAAAP//AwBQSwMEFAAG&#10;AAgAAAAhAF3aQurfAAAACgEAAA8AAABkcnMvZG93bnJldi54bWxMj09Lw0AQxe+C32EZwZvdxGpJ&#10;0mxKKeqpCLaC9DbNTpPQ7G7IbpP02zs96Wn+/XjvTb6aTCsG6n3jrIJ4FoEgWzrd2ErB9/79KQHh&#10;A1qNrbOk4EoeVsX9XY6ZdqP9omEXKsEi1meooA6hy6T0ZU0G/cx1ZPl2cr3BwGNfSd3jyOKmlc9R&#10;tJAGG8sONXa0qak87y5GwceI43oevw3b82lzPexfP3+2MSn1+DCtlyACTeEPhlt8jg4FZzq6i9Ve&#10;tAqSebJglJuYKwPpy21xZDJKU5BFLv+/UPwCAAD//wMAUEsBAi0AFAAGAAgAAAAhALaDOJL+AAAA&#10;4QEAABMAAAAAAAAAAAAAAAAAAAAAAFtDb250ZW50X1R5cGVzXS54bWxQSwECLQAUAAYACAAAACEA&#10;OP0h/9YAAACUAQAACwAAAAAAAAAAAAAAAAAvAQAAX3JlbHMvLnJlbHNQSwECLQAUAAYACAAAACEA&#10;agH7974CAACACAAADgAAAAAAAAAAAAAAAAAuAgAAZHJzL2Uyb0RvYy54bWxQSwECLQAUAAYACAAA&#10;ACEAXdpC6t8AAAAKAQAADwAAAAAAAAAAAAAAAAAYBQAAZHJzL2Rvd25yZXYueG1sUEsFBgAAAAAE&#10;AAQA8wAAACQGAAAAAA==&#10;">
              <v:shape id="Text Box 622" o:spid="_x0000_s115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<v:textbox style="mso-next-textbox:#Text Box 622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5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<v:textbox style="mso-next-textbox:#Text Box 623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3" o:spid="_x0000_s1173" style="position:absolute;left:9520;top:1491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4+vvgIAAIAIAAAOAAAAZHJzL2Uyb0RvYy54bWzsVm1r2zAQ/j7YfxD6vtpOlpeaOqXrG4Nu&#10;K7T7AYos22K2pJ2U2N2v70lK0izrGHRQGMwfzMknne557tHJJ6dD15K1ACu1Kmh2lFIiFNelVHVB&#10;v95fvZtTYh1TJWu1EgV9EJaeLt6+OelNLka60W0pgGAQZfPeFLRxzuRJYnkjOmaPtBEKnZWGjjkc&#10;Qp2UwHqM3rXJKE2nSa+hNKC5sBa/XkQnXYT4VSW4+1JVVjjSFhRzc+EN4b3072RxwvIamGkk36TB&#10;XpBFx6TCTXehLphjZAXyl1Cd5KCtrtwR112iq0pyETAgmiw9QHMNemUCljrva7OjCak94OnFYfnn&#10;9S0QWRZ0lFGiWIc1CtuS6Xjs2elNneOkazB35hYiRDRvNP9m0Z0c+v24jpPJsv+kSwzIVk4HdoYK&#10;Oh8CcZMhFOFhVwQxOMLx4/R4PkmxVBxd2ex4lk5ikXiDlfSrjicjdHvvdJptfZeb1Vm2XTuah/wT&#10;lsddQ6abzDws1Jt9otT+HaV3DTMiVMp6traUjraU3nt0H/SArL6PrIZ5nlLiBnQgmsCQjcwSpc8b&#10;pmpxBqD7RrASEwxgEcZuaYRhfZA/Uf0MaVvCPVGB7UPGWG7AumuhO+KNggIep5AlW99Y56v/NMWX&#10;1epWlleybcMA6uV5C2TN8OhdhccjxyU/TWsV6UNNJxH/b0Ok4XkuRCcd9pBWdgWd7yax3LN2qUrc&#10;k+WOyTbauH+rgm5t7pmLHLphOYRTkGXTbX2WunxAZkHHpoFNDo1Gww9KemwYBbXfVwwEJe1HhdUZ&#10;T73y3J4Ne/Zyz2aKY5iCcgeUxMG5iz1pZUDWDe4T1aD0GR6dSgaufeFjTpv0Ub+vJWRUSOwNe0IO&#10;53JPja8j5Cwdj2cHx/+/kp9V8uzfUnJo0HjNhR6xuZL9Pbo/Dsp/+nFYPAIAAP//AwBQSwMEFAAG&#10;AAgAAAAhAGtw23rgAAAACQEAAA8AAABkcnMvZG93bnJldi54bWxMj8FOg0AQhu8mvsNmTLzZBYuI&#10;yNI0jXpqmtiaNL1NYQqk7Cxht0Df3u1JjzPz5Z/vzxaTbsVAvW0MKwhnAQjiwpQNVwp+dp9PCQjr&#10;kEtsDZOCK1lY5Pd3GaalGfmbhq2rhA9hm6KC2rkuldIWNWm0M9MR+9vJ9BqdH/tKlj2OPly38jkI&#10;YqmxYf+hxo5WNRXn7UUr+BpxXM7Dj2F9Pq2uh93LZr8OSanHh2n5DsLR5P5guOl7dci909FcuLSi&#10;VZDMk9ijCqIgAuGBt+i2OCqIk1eQeSb/N8h/AQAA//8DAFBLAQItABQABgAIAAAAIQC2gziS/gAA&#10;AOEBAAATAAAAAAAAAAAAAAAAAAAAAABbQ29udGVudF9UeXBlc10ueG1sUEsBAi0AFAAGAAgAAAAh&#10;ADj9If/WAAAAlAEAAAsAAAAAAAAAAAAAAAAALwEAAF9yZWxzLy5yZWxzUEsBAi0AFAAGAAgAAAAh&#10;AJD3j6++AgAAgAgAAA4AAAAAAAAAAAAAAAAALgIAAGRycy9lMm9Eb2MueG1sUEsBAi0AFAAGAAgA&#10;AAAhAGtw23rgAAAACQEAAA8AAAAAAAAAAAAAAAAAGAUAAGRycy9kb3ducmV2LnhtbFBLBQYAAAAA&#10;BAAEAPMAAAAlBgAAAAA=&#10;">
              <v:shape id="Text Box 634" o:spid="_x0000_s117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style="mso-next-textbox:#Text Box 634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17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style="mso-next-textbox:#Text Box 635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3" style="position:absolute;left:9518;top:333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d2vgIAAIEIAAAOAAAAZHJzL2Uyb0RvYy54bWzsVttu3CAQfa/Uf0C8N7Z3s86uFW+U5qZK&#10;aRsp6QewGNuoGCiwa6df3wH21u1WlVIp6kP9YA0eGOacOQw+vxg6gVbMWK5kibOTFCMmqaq4bEr8&#10;5en23RQj64isiFCSlfiZWXwxf/vmvNcFG6lWiYoZBEGkLXpd4tY5XSSJpS3riD1Rmklw1sp0xMHQ&#10;NEllSA/RO5GM0jRPemUqbRRl1sLX6+jE8xC/rhl1n+vaModEiSE3F94mvBf+nczPSdEYoltO12mQ&#10;F2TRES5h022oa+IIWhr+S6iOU6Osqt0JVV2i6ppTFjAAmiw9QHNn1FIHLE3RN3pLE1B7wNOLw9JP&#10;qweDeAW1m40wkqSDIoV9UZ7OPD29bgqYdWf0o34wESOY94p+teBODv1+3MTJaNF/VBUEJEunAj1D&#10;bTofAoCjIVTheVsFNjhE4WM+m05SqBUFV3Y2O0snsUq0hVL6VbPJCNzem+fZxnezXp1lm7Wj6dg7&#10;E1LEXUOm68w8LBCc3XFq/47Tx5ZoFkplPVtbTscbTp88vPdqQHkWVOf3h4meU+QGcACcQJGN1CKp&#10;rloiG3ZpjOpbRirIMKAFHNulEYf1Qf7E9RHWNox7pgLdh5SRQhvr7pjqkDdKbOBAhSzJ6t66yO5m&#10;iq+rVYJXt1yIMDDN4koYtCJw+G7Dsy7IT9OERH0o6iTi/22INDzHQnTcQRcRvCvxdDuJFJ61G1lB&#10;mqRwhItogyCEDMK1hWcucuiGxRDOwezU7+A5XqjqGYg1KnYN6HJgtMp8x6iHjlFi+21JDMNIfJBQ&#10;nHHulef2bLNnL/ZsIimEKTF1BqM4uHKxKS214U0L+0QxSHUJR6fmgepdTuvsQb+vJuTTI0IOctxT&#10;4+sIOUvH47OD8/9fyceUHBrnTjX/upJDg4Z7LvTs9Z3sL9L9cVD+7s9h/gMAAP//AwBQSwMEFAAG&#10;AAgAAAAhAKuEvF/gAAAACQEAAA8AAABkcnMvZG93bnJldi54bWxMj8FOwzAMhu9IvENkJG4sLSus&#10;lLrTNAGnaRIbEuKWNV5brXGqJmu7tyc7wdH2p9/fny8n04qBetdYRohnEQji0uqGK4Sv/ftDCsJ5&#10;xVq1lgnhQg6Wxe1NrjJtR/6kYecrEULYZQqh9r7LpHRlTUa5me2Iw+1oe6N8GPtK6l6NIdy08jGK&#10;nqVRDYcPtepoXVN52p0NwseoxtU8fhs2p+P68rN/2n5vYkK8v5tWryA8Tf4Phqt+UIciOB3smbUT&#10;LUI6T5OAIiTxAkQAXpLr4oCwiCKQRS7/Nyh+AQAA//8DAFBLAQItABQABgAIAAAAIQC2gziS/gAA&#10;AOEBAAATAAAAAAAAAAAAAAAAAAAAAABbQ29udGVudF9UeXBlc10ueG1sUEsBAi0AFAAGAAgAAAAh&#10;ADj9If/WAAAAlAEAAAsAAAAAAAAAAAAAAAAALwEAAF9yZWxzLy5yZWxzUEsBAi0AFAAGAAgAAAAh&#10;AMJzN3a+AgAAgQgAAA4AAAAAAAAAAAAAAAAALgIAAGRycy9lMm9Eb2MueG1sUEsBAi0AFAAGAAgA&#10;AAAhAKuEvF/gAAAACQEAAA8AAAAAAAAAAAAAAAAAGAUAAGRycy9kb3ducmV2LnhtbFBLBQYAAAAA&#10;BAAEAPMAAAAlBgAAAAA=&#10;">
              <v:shape id="Text Box 610" o:spid="_x0000_s114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F2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BdnEAAAA3AAAAA8AAAAAAAAAAAAAAAAAmAIAAGRycy9k&#10;b3ducmV2LnhtbFBLBQYAAAAABAAEAPUAAACJAwAAAAA=&#10;">
                <v:textbox inset=".1mm,.1mm,.1mm,.1mm">
                  <w:txbxContent>
                    <w:p w:rsidR="00AA1D75" w:rsidRPr="002B67CD" w:rsidRDefault="00AA1D75" w:rsidP="00AA1D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4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drc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ana3EAAAA3AAAAA8AAAAAAAAAAAAAAAAAmAIAAGRycy9k&#10;b3ducmV2LnhtbFBLBQYAAAAABAAEAPUAAACJAwAAAAA=&#10;">
                <v:textbox inset=".1mm,.1mm,.1mm,.1mm">
                  <w:txbxContent>
                    <w:p w:rsidR="00AA1D75" w:rsidRPr="002B67CD" w:rsidRDefault="00AA1D75" w:rsidP="00AA1D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9" o:spid="_x0000_s1140" style="position:absolute;left:9516;top:371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Gu3vwIAAIEIAAAOAAAAZHJzL2Uyb0RvYy54bWzsVttu3CAQfa/Uf0C8N7Z3tc6uFW+U5qZK&#10;aRop6QewGNuoGCiwa6df3wH2lu1WlVIp6kP9YA0eGOacOQw+Ox86gVbMWK5kibOTFCMmqaq4bEr8&#10;9enmwxQj64isiFCSlfiZWXw+f//urNcFG6lWiYoZBEGkLXpd4tY5XSSJpS3riD1Rmklw1sp0xMHQ&#10;NEllSA/RO5GM0jRPemUqbRRl1sLXq+jE8xC/rhl1X+raModEiSE3F94mvBf+nczPSNEYoltO12mQ&#10;V2TRES5h022oK+IIWhr+S6iOU6Osqt0JVV2i6ppTFjAAmiw9QHNr1FIHLE3RN3pLE1B7wNOrw9L7&#10;1YNBvILazSYYSdJBkcK+KE9nnp5eNwXMujX6UT+YiBHMO0W/WXAnh34/buJktOg/qwoCkqVTgZ6h&#10;Np0PAcDREKrwvK0CGxyi8DGfTScp1IqCKzudnaaTWCXaQin9qtlkBG7vzfNs47ter86yzdrRdOyd&#10;CSniriHTdWYeFgjO7ji1f8fpY0s0C6Wynq0tp/mG0ycP76MaUJ4F1fn9YaLnFLkBHAAnUGQjtUiq&#10;y5bIhl0Yo/qWkQoyDGgBx3ZpxGF9kD9xfYS1DeOeqUD3IWWk0Ma6W6Y65I0SGzhQIUuyurMusruZ&#10;4utqleDVDRciDEyzuBQGrQgcvpvwrAvyYpqQqA9FnUT8vw2RhudYiI476CKCdyWebieRwrN2LStI&#10;kxSOcBFtEISQQbi28MxFDt2wGMI5mI38Dp7jhaqegVijYteALgdGq8wPjHroGCW235fEMIzEJwnF&#10;GedeeW7PNnv2Ys8mkkKYElNnMIqDSxeb0lIb3rSwTxSDVBdwdGoeqN7ltM4e9PtmQj49IuQgxz01&#10;vo2Qs3Q8hmxenP//Sj6m5ND/dqr515UcGjTcc6Fnr+9kf5Huj4Pyd38O858AAAD//wMAUEsDBBQA&#10;BgAIAAAAIQBdrf6o4AAAAAoBAAAPAAAAZHJzL2Rvd25yZXYueG1sTI/BTsJAEIbvJr7DZky8yW5B&#10;pZRuCSHqiZgIJobb0g5tQ3e26S5teXuHkx5n5ss/35+uRtuIHjtfO9IQTRQIpNwVNZUavvfvTzEI&#10;HwwVpnGEGq7oYZXd36UmKdxAX9jvQik4hHxiNFQhtImUPq/QGj9xLRLfTq6zJvDYlbLozMDhtpFT&#10;pV6lNTXxh8q0uKkwP+8uVsPHYIb1LHrrt+fT5nrYv3z+bCPU+vFhXC9BBBzDHww3fVaHjJ2O7kKF&#10;F42GeBZPGdUwX8xBMLB4vi2OTKpYgcxS+b9C9gsAAP//AwBQSwECLQAUAAYACAAAACEAtoM4kv4A&#10;AADhAQAAEwAAAAAAAAAAAAAAAAAAAAAAW0NvbnRlbnRfVHlwZXNdLnhtbFBLAQItABQABgAIAAAA&#10;IQA4/SH/1gAAAJQBAAALAAAAAAAAAAAAAAAAAC8BAABfcmVscy8ucmVsc1BLAQItABQABgAIAAAA&#10;IQB04Gu3vwIAAIEIAAAOAAAAAAAAAAAAAAAAAC4CAABkcnMvZTJvRG9jLnhtbFBLAQItABQABgAI&#10;AAAAIQBdrf6o4AAAAAoBAAAPAAAAAAAAAAAAAAAAABkFAABkcnMvZG93bnJldi54bWxQSwUGAAAA&#10;AAQABADzAAAAJgYAAAAA&#10;">
              <v:shape id="Text Box 610" o:spid="_x0000_s11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mQc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p+k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pkHEAAAA3AAAAA8AAAAAAAAAAAAAAAAAmAIAAGRycy9k&#10;b3ducmV2LnhtbFBLBQYAAAAABAAEAPUAAACJAwAAAAA=&#10;">
                <v:textbox inset=".1mm,.1mm,.1mm,.1mm">
                  <w:txbxContent>
                    <w:p w:rsidR="00513E03" w:rsidRPr="002B67CD" w:rsidRDefault="00513E03" w:rsidP="00513E0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D2s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awv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IA9rEAAAA3AAAAA8AAAAAAAAAAAAAAAAAmAIAAGRycy9k&#10;b3ducmV2LnhtbFBLBQYAAAAABAAEAPUAAACJAwAAAAA=&#10;">
                <v:textbox inset=".1mm,.1mm,.1mm,.1mm">
                  <w:txbxContent>
                    <w:p w:rsidR="00513E03" w:rsidRPr="002B67CD" w:rsidRDefault="00513E03" w:rsidP="00513E0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6" o:spid="_x0000_s1176" style="position:absolute;left:9523;top:1574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58vgIAAIMIAAAOAAAAZHJzL2Uyb0RvYy54bWzslm1v2yAQx99P2ndAvF9tJ4qbWHWqrk+a&#10;1HWV2n0AgrGNhoEBid19+h2QuGnWaVInVZq0vLDAB8fd7/6cc3I6dAJtmLFcyRJnRylGTFJVcdmU&#10;+OvD1Yc5RtYRWRGhJCvxI7P4dPn+3UmvCzZRrRIVMwicSFv0usStc7pIEktb1hF7pDSTYKyV6YiD&#10;qWmSypAevHcimaRpnvTKVNooyqyFtxfRiJfBf10z6r7UtWUOiRJDbC48TXiu/DNZnpCiMUS3nG7D&#10;IK+IoiNcwqGjqwviCFob/ourjlOjrKrdEVVdouqaUxZygGyy9CCba6PWOuTSFH2jR0yA9oDTq93S&#10;282dQbwq8WSSYSRJB0UK56J8mns8vW4KWHVt9L2+MzFHGN4o+s2COTm0+3kTF6NV/1lV4JCsnQp4&#10;htp03gUkjoZQhcexCmxwiMLLfDGfpVArCqbseHGczmKVaAul9LsWswmYvTXPs53tcrs7y3Z7J/Op&#10;NyakiKeGSLeR+bRAcPaJqf07pvct0SyUynpaI9PJjumDT++jGgDrccQaFnqmyA1ggHQCIhvRIqnO&#10;WyIbdmaM6ltGKogwZAt5jFtjHtY7+RPrF6jtiHtSAfchMlJoY901Ux3ygxIbuFAhSrK5sS7S3S3x&#10;dbVK8OqKCxEmplmdC4M2BC7fVfhtC/JsmZCoD0Wdxfx/6yINv5dcdNxBFxG8K/F8XEQKT+1SVhAm&#10;KRzhIo5BEEIG4drCk4sM3bAawj3IsvmuPitVPQJZo2LbgDYHg1aZHxj10DJKbL+viWEYiU8SqjPN&#10;vfTc3tjsjVd7YyIpuCkxdQajODl3sSutteFNC+dENUh1Bnen5oG1L3yMaRs+CPjNlAwSid1hT8kj&#10;KZD82yk5S6dwh543gP9SflHKi39LyqFFw5cudO3tV9l/SvfnQfpP/x2WPwEAAP//AwBQSwMEFAAG&#10;AAgAAAAhAOtH3X3gAAAACQEAAA8AAABkcnMvZG93bnJldi54bWxMj8FOwzAMhu9IvENkJG4sLRuj&#10;LU2naQJOExIbEuLmNV5brXGqJmu7tyc7wdH2p9/fn68m04qBetdYVhDPIhDEpdUNVwq+9m8PCQjn&#10;kTW2lknBhRysitubHDNtR/6kYecrEULYZaig9r7LpHRlTQbdzHbE4Xa0vUEfxr6SuscxhJtWPkbR&#10;UhpsOHyosaNNTeVpdzYK3kcc1/P4ddiejpvLz/7p43sbk1L3d9P6BYSnyf/BcNUP6lAEp4M9s3ai&#10;VZDMkzSgChbRM4gApIvr4qBgmUYgi1z+b1D8AgAA//8DAFBLAQItABQABgAIAAAAIQC2gziS/gAA&#10;AOEBAAATAAAAAAAAAAAAAAAAAAAAAABbQ29udGVudF9UeXBlc10ueG1sUEsBAi0AFAAGAAgAAAAh&#10;ADj9If/WAAAAlAEAAAsAAAAAAAAAAAAAAAAALwEAAF9yZWxzLy5yZWxzUEsBAi0AFAAGAAgAAAAh&#10;AI60jny+AgAAgwgAAA4AAAAAAAAAAAAAAAAALgIAAGRycy9lMm9Eb2MueG1sUEsBAi0AFAAGAAgA&#10;AAAhAOtH3X3gAAAACQEAAA8AAAAAAAAAAAAAAAAAGAUAAGRycy9kb3ducmV2LnhtbFBLBQYAAAAA&#10;BAAEAPMAAAAlBgAAAAA=&#10;">
              <v:shape id="Text Box 637" o:spid="_x0000_s117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I2cYA&#10;AADcAAAADwAAAGRycy9kb3ducmV2LnhtbESPQWvCQBSE7wX/w/KE3urGHGJJXaUopaXYgxqox2f2&#10;mU3Nvg3ZbYz/visUPA4z8w0zXw62ET11vnasYDpJQBCXTtdcKSj2b0/PIHxA1tg4JgVX8rBcjB7m&#10;mGt34S31u1CJCGGfowITQptL6UtDFv3EtcTRO7nOYoiyq6Tu8BLhtpFpkmTSYs1xwWBLK0Plefdr&#10;FWx+rkV2OGbv0/XXutfN5/A9OxqlHsfD6wuIQEO4h//bH1pBmqZ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UI2cYAAADcAAAADwAAAAAAAAAAAAAAAACYAgAAZHJz&#10;L2Rvd25yZXYueG1sUEsFBgAAAAAEAAQA9QAAAIsDAAAAAA==&#10;">
                <v:textbox style="mso-next-textbox:#Text Box 637" inset=".1mm,.1mm,.1mm,.1mm">
                  <w:txbxContent>
                    <w:p w:rsidR="00D97CDB" w:rsidRPr="002B67CD" w:rsidRDefault="00D97CDB" w:rsidP="00D97C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8" o:spid="_x0000_s117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tQsYA&#10;AADcAAAADwAAAGRycy9kb3ducmV2LnhtbESPQWvCQBSE7wX/w/KE3urGFKK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mtQsYAAADcAAAADwAAAAAAAAAAAAAAAACYAgAAZHJz&#10;L2Rvd25yZXYueG1sUEsFBgAAAAAEAAQA9QAAAIsDAAAAAA==&#10;">
                <v:textbox style="mso-next-textbox:#Text Box 638" inset=".1mm,.1mm,.1mm,.1mm">
                  <w:txbxContent>
                    <w:p w:rsidR="00D97CDB" w:rsidRPr="002B67CD" w:rsidRDefault="00D97CDB" w:rsidP="00D97C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23" style="position:absolute;left:2590;top:5393;width:8126;height:2354" coordorigin="2590,5393" coordsize="8126,2354">
              <v:shape id="Text Box 598" o:spid="_x0000_s1319" type="#_x0000_t202" style="position:absolute;left:2590;top:539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<v:textbox inset=".1mm,.1mm,.1mm,.1mm">
                  <w:txbxContent>
                    <w:p w:rsidR="00F14BF1" w:rsidRPr="002B67CD" w:rsidRDefault="00F14BF1" w:rsidP="00F14BF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9" o:spid="_x0000_s1320" type="#_x0000_t202" style="position:absolute;left:4976;top:707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inset=".1mm,.1mm,.1mm,.1mm">
                  <w:txbxContent>
                    <w:p w:rsidR="00F14BF1" w:rsidRPr="002B67CD" w:rsidRDefault="00F14BF1" w:rsidP="00F14BF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2" o:spid="_x0000_s1321" type="#_x0000_t202" style="position:absolute;left:10433;top:746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inset=".1mm,.1mm,.1mm,.1mm">
                  <w:txbxContent>
                    <w:p w:rsidR="00F14BF1" w:rsidRPr="002B67CD" w:rsidRDefault="00F14BF1" w:rsidP="00F14BF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806A26" w:rsidRPr="0099646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</w:p>
    <w:p w:rsidR="00494D03" w:rsidRPr="00996468" w:rsidRDefault="00494D03" w:rsidP="00B81DE7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bCs/>
          <w:sz w:val="24"/>
          <w:szCs w:val="24"/>
          <w:lang w:val="ro-RO"/>
        </w:rPr>
        <w:t>Declaraţia de consimţământ pentru tratament semnată</w:t>
      </w:r>
      <w:r w:rsidR="002940E8" w:rsidRPr="0099646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9370B7" w:rsidRPr="00996468">
        <w:rPr>
          <w:rFonts w:ascii="Times New Roman" w:hAnsi="Times New Roman" w:cs="Times New Roman"/>
          <w:iCs/>
          <w:sz w:val="24"/>
          <w:szCs w:val="24"/>
          <w:lang w:val="ro-RO"/>
        </w:rPr>
        <w:t>de pacient</w:t>
      </w:r>
      <w:r w:rsidR="00FE6203" w:rsidRPr="00996468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0C2C0C" w:rsidRPr="0099646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0C2C0C" w:rsidRPr="00996468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  <w:r w:rsidR="00E80BCC" w:rsidRPr="0099646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6869AF" w:rsidRPr="0099646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</w:t>
      </w:r>
    </w:p>
    <w:p w:rsidR="00AA1D75" w:rsidRPr="00996468" w:rsidRDefault="00AA1D75" w:rsidP="00B81DE7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sz w:val="24"/>
          <w:szCs w:val="24"/>
          <w:lang w:val="ro-RO"/>
        </w:rPr>
        <w:t>Diagnostic histopatologic de NSCLC</w:t>
      </w:r>
      <w:r w:rsidRPr="00996468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99646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494D03" w:rsidRPr="00996468" w:rsidRDefault="00AA1D75" w:rsidP="00B81DE7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sz w:val="24"/>
          <w:szCs w:val="24"/>
          <w:lang w:val="ro-RO"/>
        </w:rPr>
        <w:t xml:space="preserve">ALK / ROS1 pozitiv confirmat prin testul FISH şi/sau </w:t>
      </w:r>
      <w:proofErr w:type="spellStart"/>
      <w:r w:rsidRPr="00996468">
        <w:rPr>
          <w:rFonts w:ascii="Times New Roman" w:hAnsi="Times New Roman" w:cs="Times New Roman"/>
          <w:sz w:val="24"/>
          <w:szCs w:val="24"/>
          <w:lang w:val="ro-RO"/>
        </w:rPr>
        <w:t>imunohistochimic</w:t>
      </w:r>
      <w:proofErr w:type="spellEnd"/>
      <w:r w:rsidRPr="00996468">
        <w:rPr>
          <w:rFonts w:ascii="Times New Roman" w:hAnsi="Times New Roman" w:cs="Times New Roman"/>
          <w:sz w:val="24"/>
          <w:szCs w:val="24"/>
          <w:lang w:val="ro-RO"/>
        </w:rPr>
        <w:t>, efectuat printr-o testare validată</w:t>
      </w:r>
      <w:r w:rsidR="00F213CE" w:rsidRPr="00996468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213CE" w:rsidRPr="0099646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E7948" w:rsidRPr="00996468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513E03" w:rsidRPr="00996468" w:rsidRDefault="00513E03" w:rsidP="00B81DE7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sz w:val="24"/>
          <w:szCs w:val="24"/>
          <w:lang w:val="ro-RO"/>
        </w:rPr>
        <w:t>Stadiu avansat</w:t>
      </w:r>
      <w:r w:rsidRPr="00996468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99646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494D03" w:rsidRPr="00996468" w:rsidRDefault="00910196" w:rsidP="00B81DE7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sz w:val="24"/>
          <w:szCs w:val="24"/>
          <w:lang w:val="ro-RO"/>
        </w:rPr>
        <w:t>Probe biologice care să permită administrarea medicamentului în condiţii de siguranţă</w:t>
      </w:r>
      <w:r w:rsidR="00494D03" w:rsidRPr="00996468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FD5315" w:rsidRPr="00996468" w:rsidRDefault="00FD5315" w:rsidP="00B81DE7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494D03" w:rsidRPr="00996468" w:rsidRDefault="00494D03" w:rsidP="00B81DE7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bCs/>
          <w:sz w:val="24"/>
          <w:szCs w:val="24"/>
          <w:lang w:val="ro-RO"/>
        </w:rPr>
        <w:t>-</w:t>
      </w:r>
      <w:r w:rsidR="00F14BF1" w:rsidRPr="0099646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="00910196" w:rsidRPr="00996468">
        <w:rPr>
          <w:rFonts w:ascii="Times New Roman" w:hAnsi="Times New Roman" w:cs="Times New Roman"/>
          <w:sz w:val="24"/>
          <w:szCs w:val="24"/>
          <w:lang w:val="ro-RO"/>
        </w:rPr>
        <w:t>Hb</w:t>
      </w:r>
      <w:proofErr w:type="spellEnd"/>
      <w:r w:rsidR="00910196" w:rsidRPr="00996468">
        <w:rPr>
          <w:rFonts w:ascii="Times New Roman" w:hAnsi="Times New Roman" w:cs="Times New Roman"/>
          <w:sz w:val="24"/>
          <w:szCs w:val="24"/>
          <w:lang w:val="ro-RO"/>
        </w:rPr>
        <w:t xml:space="preserve">&gt;/= 9 g/dl, leucocite &gt;/= 3.000/mm3, </w:t>
      </w:r>
      <w:proofErr w:type="spellStart"/>
      <w:r w:rsidR="00910196" w:rsidRPr="00996468">
        <w:rPr>
          <w:rFonts w:ascii="Times New Roman" w:hAnsi="Times New Roman" w:cs="Times New Roman"/>
          <w:sz w:val="24"/>
          <w:szCs w:val="24"/>
          <w:lang w:val="ro-RO"/>
        </w:rPr>
        <w:t>neutrofile</w:t>
      </w:r>
      <w:proofErr w:type="spellEnd"/>
      <w:r w:rsidR="00910196" w:rsidRPr="00996468">
        <w:rPr>
          <w:rFonts w:ascii="Times New Roman" w:hAnsi="Times New Roman" w:cs="Times New Roman"/>
          <w:sz w:val="24"/>
          <w:szCs w:val="24"/>
          <w:lang w:val="ro-RO"/>
        </w:rPr>
        <w:t>&gt;/= 1500/mm3, trombocite &gt;/= 100.000 mm3</w:t>
      </w:r>
      <w:r w:rsidR="009B0847" w:rsidRPr="0099646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996468" w:rsidRDefault="00494D03" w:rsidP="00B81DE7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r w:rsidR="00F14BF1" w:rsidRPr="00996468">
        <w:rPr>
          <w:rFonts w:ascii="Times New Roman" w:hAnsi="Times New Roman" w:cs="Times New Roman"/>
          <w:sz w:val="24"/>
          <w:szCs w:val="24"/>
          <w:lang w:val="ro-RO"/>
        </w:rPr>
        <w:t xml:space="preserve">Probe </w:t>
      </w:r>
      <w:r w:rsidR="00910196" w:rsidRPr="00996468">
        <w:rPr>
          <w:rFonts w:ascii="Times New Roman" w:hAnsi="Times New Roman" w:cs="Times New Roman"/>
          <w:sz w:val="24"/>
          <w:szCs w:val="24"/>
          <w:lang w:val="ro-RO"/>
        </w:rPr>
        <w:t xml:space="preserve">hepatice: bilirubină totală &lt;/= 1,5 ori valoarea-limită superioară a normalului (LSN), </w:t>
      </w:r>
      <w:proofErr w:type="spellStart"/>
      <w:r w:rsidR="00910196" w:rsidRPr="00996468">
        <w:rPr>
          <w:rFonts w:ascii="Times New Roman" w:hAnsi="Times New Roman" w:cs="Times New Roman"/>
          <w:sz w:val="24"/>
          <w:szCs w:val="24"/>
          <w:lang w:val="ro-RO"/>
        </w:rPr>
        <w:t>transaminaze</w:t>
      </w:r>
      <w:proofErr w:type="spellEnd"/>
      <w:r w:rsidR="00910196" w:rsidRPr="00996468">
        <w:rPr>
          <w:rFonts w:ascii="Times New Roman" w:hAnsi="Times New Roman" w:cs="Times New Roman"/>
          <w:sz w:val="24"/>
          <w:szCs w:val="24"/>
          <w:lang w:val="ro-RO"/>
        </w:rPr>
        <w:t xml:space="preserve"> (AST/SGOT, ALT/SGPT) şi fosfatază alcalină &lt; 3 ori LSN pentru pacienţii fără metastaze hepatice; </w:t>
      </w:r>
      <w:proofErr w:type="spellStart"/>
      <w:r w:rsidR="00910196" w:rsidRPr="00996468">
        <w:rPr>
          <w:rFonts w:ascii="Times New Roman" w:hAnsi="Times New Roman" w:cs="Times New Roman"/>
          <w:sz w:val="24"/>
          <w:szCs w:val="24"/>
          <w:lang w:val="ro-RO"/>
        </w:rPr>
        <w:t>transaminaze</w:t>
      </w:r>
      <w:proofErr w:type="spellEnd"/>
      <w:r w:rsidR="00910196" w:rsidRPr="00996468">
        <w:rPr>
          <w:rFonts w:ascii="Times New Roman" w:hAnsi="Times New Roman" w:cs="Times New Roman"/>
          <w:sz w:val="24"/>
          <w:szCs w:val="24"/>
          <w:lang w:val="ro-RO"/>
        </w:rPr>
        <w:t xml:space="preserve"> (AST/SGOT, ALT/SGPT) şi fosfatază alcalină &lt; 5 ori LSN dacă există metastaze hepatice</w:t>
      </w:r>
      <w:r w:rsidR="00563A6B" w:rsidRPr="0099646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9B0847" w:rsidRPr="0099646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996468" w:rsidRDefault="00494D03" w:rsidP="00B81DE7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r w:rsidR="00F14BF1" w:rsidRPr="00996468">
        <w:rPr>
          <w:rFonts w:ascii="Times New Roman" w:hAnsi="Times New Roman" w:cs="Times New Roman"/>
          <w:sz w:val="24"/>
          <w:szCs w:val="24"/>
          <w:lang w:val="ro-RO"/>
        </w:rPr>
        <w:t xml:space="preserve">Probe </w:t>
      </w:r>
      <w:r w:rsidR="00910196" w:rsidRPr="00996468">
        <w:rPr>
          <w:rFonts w:ascii="Times New Roman" w:hAnsi="Times New Roman" w:cs="Times New Roman"/>
          <w:sz w:val="24"/>
          <w:szCs w:val="24"/>
          <w:lang w:val="ro-RO"/>
        </w:rPr>
        <w:t xml:space="preserve">renale: </w:t>
      </w:r>
      <w:proofErr w:type="spellStart"/>
      <w:r w:rsidR="00910196" w:rsidRPr="00996468">
        <w:rPr>
          <w:rFonts w:ascii="Times New Roman" w:hAnsi="Times New Roman" w:cs="Times New Roman"/>
          <w:sz w:val="24"/>
          <w:szCs w:val="24"/>
          <w:lang w:val="ro-RO"/>
        </w:rPr>
        <w:t>clearance</w:t>
      </w:r>
      <w:proofErr w:type="spellEnd"/>
      <w:r w:rsidR="00910196" w:rsidRPr="00996468">
        <w:rPr>
          <w:rFonts w:ascii="Times New Roman" w:hAnsi="Times New Roman" w:cs="Times New Roman"/>
          <w:sz w:val="24"/>
          <w:szCs w:val="24"/>
          <w:lang w:val="ro-RO"/>
        </w:rPr>
        <w:t xml:space="preserve"> al creatininei &gt; 30 ml/min (sau echivalent de creatinină serică)</w:t>
      </w:r>
      <w:r w:rsidR="003E094E" w:rsidRPr="0099646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766988" w:rsidRPr="00996468" w:rsidRDefault="00FA0874" w:rsidP="00B81DE7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sz w:val="24"/>
          <w:szCs w:val="24"/>
          <w:lang w:val="ro-RO"/>
        </w:rPr>
        <w:t>Vârsta peste 18 ani</w:t>
      </w:r>
      <w:r w:rsidR="003E094E" w:rsidRPr="00996468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2B233C" w:rsidRPr="0099646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F9678B" w:rsidRPr="00996468" w:rsidRDefault="00F9678B" w:rsidP="00B81D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996468" w:rsidRDefault="00806A26" w:rsidP="00B81DE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E33317" w:rsidRPr="00996468" w:rsidRDefault="003E157E" w:rsidP="00B81DE7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sz w:val="24"/>
          <w:szCs w:val="24"/>
          <w:lang w:val="ro-RO"/>
        </w:rPr>
        <w:t>Insuficienţă hepatică severă</w:t>
      </w:r>
      <w:r w:rsidR="00E33317" w:rsidRPr="0099646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FC040A" w:rsidRPr="0099646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996468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="00FC040A" w:rsidRPr="0099646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895AA7" w:rsidRPr="00996468" w:rsidRDefault="003E157E" w:rsidP="00B81DE7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sz w:val="24"/>
          <w:szCs w:val="24"/>
          <w:lang w:val="ro-RO"/>
        </w:rPr>
        <w:t xml:space="preserve">Hipersensibilitate la </w:t>
      </w:r>
      <w:proofErr w:type="spellStart"/>
      <w:r w:rsidRPr="00996468">
        <w:rPr>
          <w:rFonts w:ascii="Times New Roman" w:hAnsi="Times New Roman" w:cs="Times New Roman"/>
          <w:sz w:val="24"/>
          <w:szCs w:val="24"/>
          <w:lang w:val="ro-RO"/>
        </w:rPr>
        <w:t>crizotinib</w:t>
      </w:r>
      <w:proofErr w:type="spellEnd"/>
      <w:r w:rsidRPr="00996468">
        <w:rPr>
          <w:rFonts w:ascii="Times New Roman" w:hAnsi="Times New Roman" w:cs="Times New Roman"/>
          <w:sz w:val="24"/>
          <w:szCs w:val="24"/>
          <w:lang w:val="ro-RO"/>
        </w:rPr>
        <w:t xml:space="preserve"> sau la oricare dintre excipienţi</w:t>
      </w:r>
      <w:r w:rsidR="00895AA7" w:rsidRPr="00996468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C040A" w:rsidRPr="0099646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996468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FD575D" w:rsidRPr="00996468" w:rsidRDefault="00FD575D" w:rsidP="00B81DE7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ro-RO"/>
        </w:rPr>
      </w:pPr>
    </w:p>
    <w:p w:rsidR="00E33317" w:rsidRPr="00996468" w:rsidRDefault="00AD2054" w:rsidP="00B81DE7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PENTRU CA PACIENTUL SA FIE ELIGIBIL PENTRU TRATAMENTUL CU </w:t>
      </w:r>
      <w:r w:rsidR="00A106AE" w:rsidRPr="00996468">
        <w:rPr>
          <w:rFonts w:ascii="Times New Roman" w:hAnsi="Times New Roman" w:cs="Times New Roman"/>
          <w:b/>
          <w:sz w:val="24"/>
          <w:szCs w:val="24"/>
          <w:lang w:val="ro-RO"/>
        </w:rPr>
        <w:t xml:space="preserve">CRIZOTINIBUM, </w:t>
      </w:r>
      <w:r w:rsidRPr="00996468">
        <w:rPr>
          <w:rFonts w:ascii="Times New Roman" w:hAnsi="Times New Roman" w:cs="Times New Roman"/>
          <w:b/>
          <w:sz w:val="24"/>
          <w:szCs w:val="24"/>
          <w:lang w:val="ro-RO"/>
        </w:rPr>
        <w:t>TREBUIE SĂ ÎNDEPLINEASCĂ TOATE CRITERIILE DE INCLUDERE (DA),  NICIUNUL DE EXCLUDERE (NU)</w:t>
      </w:r>
      <w:r w:rsidR="00E33317" w:rsidRPr="0099646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B81DE7" w:rsidRPr="00996468" w:rsidRDefault="00B81DE7" w:rsidP="00B81D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94D03" w:rsidRPr="00996468" w:rsidRDefault="00806A26" w:rsidP="00B81DE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99646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494D03" w:rsidRPr="00996468" w:rsidRDefault="00494D03" w:rsidP="00B81DE7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sz w:val="24"/>
          <w:szCs w:val="24"/>
          <w:lang w:val="ro-RO"/>
        </w:rPr>
        <w:t xml:space="preserve">Tratamentul cu </w:t>
      </w:r>
      <w:r w:rsidR="00D0107C" w:rsidRPr="00996468">
        <w:rPr>
          <w:rFonts w:ascii="Times New Roman" w:hAnsi="Times New Roman" w:cs="Times New Roman"/>
          <w:b/>
          <w:iCs/>
          <w:sz w:val="24"/>
          <w:szCs w:val="24"/>
          <w:lang w:val="ro-RO"/>
        </w:rPr>
        <w:t>CRIZOTINIBUM</w:t>
      </w:r>
      <w:r w:rsidR="00FF6C04" w:rsidRPr="0099646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</w:t>
      </w:r>
      <w:r w:rsidRPr="00996468">
        <w:rPr>
          <w:rFonts w:ascii="Times New Roman" w:hAnsi="Times New Roman" w:cs="Times New Roman"/>
          <w:sz w:val="24"/>
          <w:szCs w:val="24"/>
          <w:lang w:val="ro-RO"/>
        </w:rPr>
        <w:t>a fost iniţiat la data de</w:t>
      </w:r>
      <w:r w:rsidR="0078030F" w:rsidRPr="00996468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94D03" w:rsidRPr="00996468" w:rsidRDefault="007B1C62" w:rsidP="00B81DE7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sz w:val="24"/>
          <w:szCs w:val="24"/>
          <w:lang w:val="ro-RO"/>
        </w:rPr>
        <w:t>Statusul bolii la data evaluării (evaluare imagistica, biologica, clinica)</w:t>
      </w:r>
      <w:r w:rsidR="00494D03" w:rsidRPr="00996468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94D03" w:rsidRPr="00996468" w:rsidRDefault="00494D03" w:rsidP="00B81DE7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sz w:val="24"/>
          <w:szCs w:val="24"/>
          <w:lang w:val="ro-RO"/>
        </w:rPr>
        <w:t>Remisiune completă</w:t>
      </w:r>
    </w:p>
    <w:p w:rsidR="00494D03" w:rsidRPr="00996468" w:rsidRDefault="00494D03" w:rsidP="00B81DE7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sz w:val="24"/>
          <w:szCs w:val="24"/>
          <w:lang w:val="ro-RO"/>
        </w:rPr>
        <w:t>Remisiune parțială</w:t>
      </w:r>
    </w:p>
    <w:p w:rsidR="00494D03" w:rsidRPr="00996468" w:rsidRDefault="00494D03" w:rsidP="00B81DE7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sz w:val="24"/>
          <w:szCs w:val="24"/>
          <w:lang w:val="ro-RO"/>
        </w:rPr>
        <w:t xml:space="preserve">Boală </w:t>
      </w:r>
      <w:proofErr w:type="spellStart"/>
      <w:r w:rsidRPr="00996468">
        <w:rPr>
          <w:rFonts w:ascii="Times New Roman" w:hAnsi="Times New Roman" w:cs="Times New Roman"/>
          <w:sz w:val="24"/>
          <w:szCs w:val="24"/>
          <w:lang w:val="ro-RO"/>
        </w:rPr>
        <w:t>stabilă</w:t>
      </w:r>
      <w:r w:rsidR="00047AD3" w:rsidRPr="00996468">
        <w:rPr>
          <w:rFonts w:ascii="Times New Roman" w:hAnsi="Times New Roman" w:cs="Times New Roman"/>
          <w:sz w:val="24"/>
          <w:szCs w:val="24"/>
          <w:lang w:val="ro-RO"/>
        </w:rPr>
        <w:t>staționară</w:t>
      </w:r>
      <w:proofErr w:type="spellEnd"/>
    </w:p>
    <w:p w:rsidR="00494D03" w:rsidRPr="00996468" w:rsidRDefault="00494D03" w:rsidP="00B81DE7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sz w:val="24"/>
          <w:szCs w:val="24"/>
          <w:lang w:val="ro-RO"/>
        </w:rPr>
        <w:t>Beneficiu clinic</w:t>
      </w:r>
    </w:p>
    <w:p w:rsidR="0050465E" w:rsidRPr="00996468" w:rsidRDefault="007B1C62" w:rsidP="007B1C62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sz w:val="24"/>
          <w:szCs w:val="24"/>
          <w:lang w:val="ro-RO"/>
        </w:rPr>
        <w:t>Starea clinica a pacientului permite în continuare administrarea tratamentului</w:t>
      </w:r>
      <w:r w:rsidR="00895AA7" w:rsidRPr="0099646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     </w:t>
      </w:r>
      <w:r w:rsidRPr="0099646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D97CDB" w:rsidRPr="00996468" w:rsidRDefault="007A6C5B" w:rsidP="00D97CDB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sz w:val="24"/>
          <w:szCs w:val="24"/>
          <w:lang w:val="ro-RO"/>
        </w:rPr>
        <w:t>Probele biologice ale pacientului permit administrarea în continuare în condiții de siguranță a tratamentului</w:t>
      </w:r>
      <w:r w:rsidR="00D97CDB" w:rsidRPr="00996468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D97CDB" w:rsidRPr="0099646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895ED8" w:rsidRPr="00996468" w:rsidRDefault="00BC6293" w:rsidP="00FD575D">
      <w:pPr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pict>
          <v:group id="_x0000_s1325" style="position:absolute;left:0;text-align:left;margin-left:-11.5pt;margin-top:19.4pt;width:512.7pt;height:760.3pt;z-index:251856896" coordorigin="904,1239" coordsize="10254,15206">
            <v:group id="Group 498" o:spid="_x0000_s1197" style="position:absolute;left:1778;top:10864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5mqqAMAAEYaAAAOAAAAZHJzL2Uyb0RvYy54bWzsmclu2zAQhu8F+g4E740W70LkIM2GAmkb&#10;IOkD0BK1oBKpkrTl9Ok7JGVZsd2kSBEDAeSDQJqLODMffy46PVuXBVpRIXPOQuyduBhRFvE4Z2mI&#10;fzxcf5piJBVhMSk4oyF+pBKfzT9+OK2rgPo840VMBYJOmAzqKsSZUlXgODLKaEnkCa8og8KEi5Io&#10;yIrUiQWpofeycHzXHTs1F3EleESlhH8vbSGem/6ThEbqe5JIqlARYhibMk9hngv9dOanJEgFqbI8&#10;aoZBXjGKkuQMXtp2dUkUQUuR73VV5pHgkifqJOKlw5Mkj6ixAazx3B1rbgRfVsaWNKjTqnUTuHbH&#10;T6/uNvq2uhMojyF2GDFSQojMW9FwNtXOqas0gDo3orqv7oS1EJK3PPopodjZLdf51FZGi/orj6FD&#10;slTcOGediFJ3AWajtYnBYxsDulYogj+94WAyHkKoIijzJrOJO7JBijKIpG4280ZDjKB06PpNAKPs&#10;qmnu+2Mo1G396UA3dEhgX2uG2gzN2mUyrYmNG/xdN8ze2g0H7GmdMYYodK0hwb+5wdtt+Fc3wLST&#10;W7Lk/5F1n5GKGmClpqZx6WDj0gdt12e+RiPXBK6uTDVNFlJrKNAUakCkBQwxfpERltJzIXidURLD&#10;+DwT1U5THUEJTaCTl4h7xtUal66nW4eRoBJS3VBeIp0IsQBRMaMkq1upLGKbKmbwvMjj67woTEak&#10;i4tCoBUBAbo2v4ZK2a1WMFQD2SN/ZO3vlsluF675HeqizBUoaZGXIZ62lUigvXbFYhgmCRTJC5sG&#10;6wpmpq/1nPWhWi/WVgsGvqVeBgseP4JnBbfSCVIPiYyL3xjVIJshlr+WRFCMii8MojMYQ2iR6qRF&#10;J73opAmLoJsQR0pgZDMXyirzshJ5msF7LA2Mn4OCJLnxtY61HVMzfMDXjv7NOQZhsQrZ4djQ2IHx&#10;SByDSO5I4EYyeo5l0OHYrAFbZnqO4xCPDnDczneQ7SPq8QRW8KdLec+xXsn29HjY6zGsjI3QNvuK&#10;8QGO2/l+VI49WHBh+/BkT9qDfBBks5vvBdnufBuQYS3f21i0E/7IIPtTmFY9yPrc+PwOedwr8p4i&#10;w2F1D+R2wh8Z5NF41oNsT6fPgzx5XyBv73GOdOwDjPagbif/kaGejuB+qlfnl9W5ubzc3BX05z44&#10;93lw1tojuZ39xyXZ8wZwDO1Jfpnk5v75vZBs5Bk+Vpib9+bDiv4a0s2bm7vt55/5HwAAAP//AwBQ&#10;SwMEFAAGAAgAAAAhACAhWMPfAAAACAEAAA8AAABkcnMvZG93bnJldi54bWxMj0FLw0AQhe+C/2EZ&#10;wZvdpK21xmxKKeqpFGwF8TZNpklodjZkt0n67x1PepvH93jzXroabaN66nzt2EA8iUAR566ouTTw&#10;eXh7WILyAbnAxjEZuJKHVXZ7k2JSuIE/qN+HUkkI+wQNVCG0idY+r8iin7iWWNjJdRaDyK7URYeD&#10;hNtGT6NooS3WLB8qbGlTUX7eX6yB9wGH9Sx+7bfn0+b6fXjcfW1jMub+bly/gAo0hj8z/NaX6pBJ&#10;p6O7cOFVY2Axn4vTwGwpC4RPnyM5jgKeYtBZqv8PyH4AAAD//wMAUEsBAi0AFAAGAAgAAAAhALaD&#10;OJL+AAAA4QEAABMAAAAAAAAAAAAAAAAAAAAAAFtDb250ZW50X1R5cGVzXS54bWxQSwECLQAUAAYA&#10;CAAAACEAOP0h/9YAAACUAQAACwAAAAAAAAAAAAAAAAAvAQAAX3JlbHMvLnJlbHNQSwECLQAUAAYA&#10;CAAAACEAe+eZqqgDAABGGgAADgAAAAAAAAAAAAAAAAAuAgAAZHJzL2Uyb0RvYy54bWxQSwECLQAU&#10;AAYACAAAACEAICFYw98AAAAIAQAADwAAAAAAAAAAAAAAAAACBgAAZHJzL2Rvd25yZXYueG1sUEsF&#10;BgAAAAAEAAQA8wAAAA4HAAAAAA==&#10;">
              <v:group id="Group 499" o:spid="_x0000_s119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199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200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201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202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203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204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205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206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Text Box 176" o:spid="_x0000_s1207" type="#_x0000_t202" style="position:absolute;left:904;top:14771;width:10254;height:167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CINQIAAG0EAAAOAAAAZHJzL2Uyb0RvYy54bWysVMuO2jAU3VfqP1jelxAKTEGEEZ0RVaXR&#10;zEhQzdo4DkRKfF3bkNCv77HDS9Ouqm7MfeXcx7mX2X1bV+ygrCtJZzzt9TlTWlJe6m3Gf6yXn75w&#10;5rzQuahIq4wfleP3848fZo2ZqgHtqMqVZQDRbtqYjO+8N9MkcXKnauF6ZJSGsyBbCw/VbpPcigbo&#10;dZUM+v1x0pDNjSWpnIP1sXPyecQvCiX9S1E45VmVcdTm42vjuwlvMp+J6dYKsyvlqQzxD1XUotRI&#10;eoF6FF6wvS3/gKpLaclR4XuS6oSKopQq9oBu0v67blY7YVTsBcNx5jIm9/9g5fPh1bIyB3d3Y860&#10;qEHSWrWefaWWBRsm1Bg3ReDKINS3cCD6bHcwhsbbwtbhFy0x+DHr42W+AU7COB6l6WACl4Qv7Y8H&#10;EyjAT66fG+v8N0U1C0LGLQiMcxWHJ+e70HNIyKZpWVZVJLHSrEGKz6N+/ODiAXilQ6yK63CCCS11&#10;pQfJt5u2G8IwFhRsG8qP6NdStzPOyGWJmp6E86/CYknQBxbfv+ApKkJuOkmc7cj++ps9xIM7eDlr&#10;sHQZdz/3wirOqu8arE7SIQpgPirD0d0Air31bG49el8/EPY6xYkZGcUQ76uzWFiq33Afi5AVLqEl&#10;cmfcn8UH350C7kuqxSIGYS+N8E96ZWSADpMLE1+3b8KaEy0ejD7TeT3F9B07XWzHz2LvqSgjddep&#10;gvKgYKcj+af7C0dzq8eo67/E/DcAAAD//wMAUEsDBBQABgAIAAAAIQChWZog4wAAAAwBAAAPAAAA&#10;ZHJzL2Rvd25yZXYueG1sTI/BbsIwEETvlfgHa5F6A5uQIpTGQSgSqlS1ByiX3jaxSaLa6zQ2kPbr&#10;a07lNqsZzb7JN6M17KIH3zmSsJgLYJpqpzpqJBw/drM1MB+QFBpHWsKP9rApJg85Zspdaa8vh9Cw&#10;WEI+QwltCH3Gua9bbdHPXa8peic3WAzxHBquBrzGcmt4IsSKW+wofmix12Wr66/D2Up4LXfvuK8S&#10;u/415cvbadt/Hz+fpHycjttnYEGP4T8MN/yIDkVkqtyZlGdGwixZxi1BQrJKo7glhEhSYJWEdLlI&#10;gRc5vx9R/AEAAP//AwBQSwECLQAUAAYACAAAACEAtoM4kv4AAADhAQAAEwAAAAAAAAAAAAAAAAAA&#10;AAAAW0NvbnRlbnRfVHlwZXNdLnhtbFBLAQItABQABgAIAAAAIQA4/SH/1gAAAJQBAAALAAAAAAAA&#10;AAAAAAAAAC8BAABfcmVscy8ucmVsc1BLAQItABQABgAIAAAAIQB3ZTCINQIAAG0EAAAOAAAAAAAA&#10;AAAAAAAAAC4CAABkcnMvZTJvRG9jLnhtbFBLAQItABQABgAIAAAAIQChWZog4wAAAAwBAAAPAAAA&#10;AAAAAAAAAAAAAI8EAABkcnMvZG93bnJldi54bWxQSwUGAAAAAAQABADzAAAAnwUAAAAA&#10;" filled="f" stroked="f" strokeweight=".5pt">
              <v:textbox>
                <w:txbxContent>
                  <w:p w:rsidR="00B106E4" w:rsidRPr="00261656" w:rsidRDefault="00B106E4" w:rsidP="00261656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group id="_x0000_s1179" style="position:absolute;left:9520;top:123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EFvQIAAIMIAAAOAAAAZHJzL2Uyb0RvYy54bWzslm1v2yAQx99P2ndAvF9tJ0qaWHWqrk+a&#10;1G2V2n0AgrGNhsE7SOzu0++APC3tNKmTpr1YXljgg+Pud3/OOTsfWkXWAqw0uqDZSUqJ0NyUUtcF&#10;/fJ4825GiXVMl0wZLQr6JCw9X7x9c9Z3uRiZxqhSAEEn2uZ9V9DGuS5PEssb0TJ7Yjqh0VgZaJnD&#10;KdRJCaxH761KRmk6TXoDZQeGC2vx7VU00kXwX1WCu89VZYUjqqAYmwtPCM+lfyaLM5bXwLpG8k0Y&#10;7BVRtExqPHTn6oo5RlYgn7lqJQdjTeVOuGkTU1WSi5ADZpOlR9ncgll1IZc67+tuhwnRHnF6tVv+&#10;aX0PRJYFHY2Rj2YtFimcS6bZzOPpuzrHVbfQPXT3EHPE4Z3hXy2ak2O7n9dxMVn2H02JDtnKmYBn&#10;qKD1LjBxMoQqPO2qIAZHOL6czmeTFGPhaMpO56fpJFaJN1hKv2s+GaHZW6fTbGu73uzOsu3e0Wzs&#10;jQnL46kh0k1kPi0UnN0ztX/G9KFhnQilsp7Wjmm2Zfro03tvBsQ6j1jDQs+UuAENmE5AZCNaos1l&#10;w3QtLgBM3whWYoQhW8xjtzXmYb2T37F+gdqWuCcVcB8jY3kH1t0K0xI/KCjghQpRsvWddZHudomv&#10;qzVKljdSqTCBenmpgKwZXr6b8NsU5KdlSpM+FHUS8/+lizT8XnLRSoddRMm2oLPdIpZ7ate6xDBZ&#10;7phUcYyCUDoI1+aeXGTohuUQ7kGG4sIdHvLSlE9IFkxsG9jmcNAY+E5Jjy2joPbbioGgRH3QWJ3x&#10;1EvPHYzhYLw8GDPN0U1BuQNK4uTSxa606kDWDZ4T1aDNBd6dSgbW+5g24aOA/5qSR8+VvCeFkv97&#10;Ss7S8fj0qAH8l/KLUg4NYy+bf13KoUXjly507c1X2X9KD+dB+vv/DosfAAAA//8DAFBLAwQUAAYA&#10;CAAAACEAsrKWGd8AAAAJAQAADwAAAGRycy9kb3ducmV2LnhtbEyPwU6DQBCG7ya+w2ZMvNkFUURk&#10;aJpGPTUmtibG25adAim7S9gt0Ld3etLjzHz55/uL5Ww6MdLgW2cR4kUEgmzldGtrhK/d210Gwgdl&#10;teqcJYQzeViW11eFyrWb7CeN21ALDrE+VwhNCH0upa8aMsovXE+Wbwc3GBV4HGqpBzVxuOnkfRSl&#10;0qjW8odG9bRuqDpuTwbhfVLTKolfx83xsD7/7B4/vjcxId7ezKsXEIHm8AfDRZ/VoWSnvTtZ7UWH&#10;kCVZyihCknEFBp4fLos9QvoUgywL+b9B+QsAAP//AwBQSwECLQAUAAYACAAAACEAtoM4kv4AAADh&#10;AQAAEwAAAAAAAAAAAAAAAAAAAAAAW0NvbnRlbnRfVHlwZXNdLnhtbFBLAQItABQABgAIAAAAIQA4&#10;/SH/1gAAAJQBAAALAAAAAAAAAAAAAAAAAC8BAABfcmVscy8ucmVsc1BLAQItABQABgAIAAAAIQDb&#10;ZoEFvQIAAIMIAAAOAAAAAAAAAAAAAAAAAC4CAABkcnMvZTJvRG9jLnhtbFBLAQItABQABgAIAAAA&#10;IQCyspYZ3wAAAAkBAAAPAAAAAAAAAAAAAAAAABcFAABkcnMvZG93bnJldi54bWxQSwUGAAAAAAQA&#10;BADzAAAAIwYAAAAA&#10;">
              <v:shape id="Text Box 619" o:spid="_x0000_s118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4Ac8cA&#10;AADcAAAADwAAAGRycy9kb3ducmV2LnhtbESPT2vCQBTE7wW/w/KE3uomCmmJriKVokh78A/o8Zl9&#10;zaZm34bsNsZv3y0Uehxm5jfMbNHbWnTU+sqxgnSUgCAunK64VHA8vD29gPABWWPtmBTcycNiPniY&#10;Ya7djXfU7UMpIoR9jgpMCE0upS8MWfQj1xBH79O1FkOUbSl1i7cIt7UcJ0kmLVYcFww29GqouO6/&#10;rYL3r/sxO1+ydbr6WHW63van54tR6nHYL6cgAvXhP/zX3mgF40k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uAHPHAAAA3AAAAA8AAAAAAAAAAAAAAAAAmAIAAGRy&#10;cy9kb3ducmV2LnhtbFBLBQYAAAAABAAEAPUAAACMAwAAAAA=&#10;">
                <v:textbox inset=".1mm,.1mm,.1mm,.1mm">
                  <w:txbxContent>
                    <w:p w:rsidR="00895ED8" w:rsidRPr="002B67CD" w:rsidRDefault="00895ED8" w:rsidP="00895ED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8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eBMYA&#10;AADcAAAADwAAAGRycy9kb3ducmV2LnhtbESPQWvCQBSE7wX/w/KE3urGFKKkriKKtJT2oBXa4zP7&#10;zEazb0N2G+O/7xYEj8PMfMPMFr2tRUetrxwrGI8SEMSF0xWXCvZfm6cpCB+QNdaOScGVPCzmg4cZ&#10;5tpdeEvdLpQiQtjnqMCE0ORS+sKQRT9yDXH0jq61GKJsS6lbvES4rWWaJJm0WHFcMNjQylBx3v1a&#10;BR+n6z77OWSv4/XnutP1e/89ORilHof98gVEoD7cw7f2m1aQPq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yeBMYAAADcAAAADwAAAAAAAAAAAAAAAACYAgAAZHJz&#10;L2Rvd25yZXYueG1sUEsFBgAAAAAEAAQA9QAAAIsDAAAAAA==&#10;">
                <v:textbox inset=".1mm,.1mm,.1mm,.1mm">
                  <w:txbxContent>
                    <w:p w:rsidR="00895ED8" w:rsidRPr="002B67CD" w:rsidRDefault="00895ED8" w:rsidP="00895ED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82" style="position:absolute;left:9520;top:291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5ivQIAAIMIAAAOAAAAZHJzL2Uyb0RvYy54bWzsVm1v2yAQ/j5p/wHxffVLljS16lRd3zSp&#10;2yq1+wEEYxsNAwMSu/v1PSBxsyzTpE6qNGn+YB0+OO6e5+Hw6dnQCbRmxnIlS5wdpRgxSVXFZVPi&#10;rw/X7+YYWUdkRYSSrMSPzOKzxds3p70uWK5aJSpmEASRtuh1iVvndJEklrasI/ZIaSbBWSvTEQdD&#10;0ySVIT1E70SSp+ks6ZWptFGUWQtfL6MTL0L8umbUfalryxwSJYbcXHib8F76d7I4JUVjiG453aRB&#10;XpBFR7iETcdQl8QRtDL8l1Adp0ZZVbsjqrpE1TWnLNQA1WTpXjU3Rq10qKUp+kaPMAG0ezi9OCz9&#10;vL4ziFclzicTjCTpgKSwL5rlmYen100Bs26Mvtd3JtYI5q2i3yy4k32/HzdxMlr2n1QFAcnKqQDP&#10;UJvOh4DC0RBYeBxZYINDFD7OTubTFLii4MqOT47TaWSJtkClX3UyzcHtvbNZSJEUtL3arM6y7dp8&#10;PvELE1LEXUOmm8x8WSA4+4yp/TtM71uiWaDKerRGTN9vMX3w5X1QA8CaR1jDRI8pcgM4oJwAkY3Q&#10;IqkuWiIbdm6M6ltGKsgwVAt1jEtjHdYH+RPWB1DbIu6RCnDvQ0YKbay7YapD3iixgQMVsiTrW+si&#10;utspnlerBK+uuRBhYJrlhTBoTeDwXYdnQ8hP04REfSB1Guv/bYg0PIdCdNxBFxG8K/F8nEQKj9qV&#10;rCBNUjjCRbRBEEIG4drCIxcxdMNyCOcge+ZnqapHQNao2DagzYHRKvMDox5aRont9xUxDCPxUQI7&#10;k5mXntuxzY693LGJpBCmxNQZjOLgwsWutNKGNy3sE9Ug1TmcnZoHrD3xMadN+iDgV1Py9ICSwwHb&#10;kePrKDlLJ5PjvQbwX8oHpTwS9G9IObRouOlC197cyv4q3R0H6T//OyyeAAAA//8DAFBLAwQUAAYA&#10;CAAAACEA2T3uueAAAAALAQAADwAAAGRycy9kb3ducmV2LnhtbEyPT2vCQBDF74V+h2UKvdXNnyox&#10;ZiMibU9SqBZKb2syJsHsbMiuSfz2HU/1OO/9ePNetp5MKwbsXWNJQTgLQCAVtmyoUvB9eH9JQDiv&#10;qdStJVRwRQfr/PEh02lpR/rCYe8rwSHkUq2g9r5LpXRFjUa7me2Q2DvZ3mjPZ1/Jstcjh5tWRkGw&#10;kEY3xB9q3eG2xuK8vxgFH6MeN3H4NuzOp+319zD//NmFqNTz07RZgfA4+X8YbvW5OuTc6WgvVDrR&#10;KkjiZMEoG1HMG5hYvt6UIyvzKASZZ/J+Q/4HAAD//wMAUEsBAi0AFAAGAAgAAAAhALaDOJL+AAAA&#10;4QEAABMAAAAAAAAAAAAAAAAAAAAAAFtDb250ZW50X1R5cGVzXS54bWxQSwECLQAUAAYACAAAACEA&#10;OP0h/9YAAACUAQAACwAAAAAAAAAAAAAAAAAvAQAAX3JlbHMvLnJlbHNQSwECLQAUAAYACAAAACEA&#10;/0guYr0CAACDCAAADgAAAAAAAAAAAAAAAAAuAgAAZHJzL2Uyb0RvYy54bWxQSwECLQAUAAYACAAA&#10;ACEA2T3uueAAAAALAQAADwAAAAAAAAAAAAAAAAAXBQAAZHJzL2Rvd25yZXYueG1sUEsFBgAAAAAE&#10;AAQA8wAAACQGAAAAAA==&#10;">
              <v:shape id="Text Box 622" o:spid="_x0000_s118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mj68cA&#10;AADcAAAADwAAAGRycy9kb3ducmV2LnhtbESPT2vCQBTE74V+h+UJvelGK7FEV5FKqZR68A/U4zP7&#10;zKZm34bsNsZv3y0IPQ4z8xtmtuhsJVpqfOlYwXCQgCDOnS65UHDYv/VfQPiArLFyTApu5GExf3yY&#10;YabdlbfU7kIhIoR9hgpMCHUmpc8NWfQDVxNH7+waiyHKppC6wWuE20qOkiSVFkuOCwZrejWUX3Y/&#10;VsHn9+2QHk/p+3C1WbW6+ui+Jiej1FOvW05BBOrCf/jeXmsFo+cx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Zo+vHAAAA3AAAAA8AAAAAAAAAAAAAAAAAmAIAAGRy&#10;cy9kb3ducmV2LnhtbFBLBQYAAAAABAAEAPUAAACMAwAAAAA=&#10;">
                <v:textbox inset=".1mm,.1mm,.1mm,.1mm">
                  <w:txbxContent>
                    <w:p w:rsidR="00895ED8" w:rsidRPr="002B67CD" w:rsidRDefault="00895ED8" w:rsidP="00895ED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8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GcMcA&#10;AADcAAAADwAAAGRycy9kb3ducmV2LnhtbESPT2vCQBTE74V+h+UJvelGi7FEV5FKqZR68A/U4zP7&#10;zKZm34bsNsZv3y0IPQ4z8xtmtuhsJVpqfOlYwXCQgCDOnS65UHDYv/VfQPiArLFyTApu5GExf3yY&#10;YabdlbfU7kIhIoR9hgpMCHUmpc8NWfQDVxNH7+waiyHKppC6wWuE20qOkiSVFkuOCwZrejWUX3Y/&#10;VsHn9+2QHk/p+3C1WbW6+ui+Jiej1FOvW05BBOrCf/jeXmsFo+cx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VBnDHAAAA3AAAAA8AAAAAAAAAAAAAAAAAmAIAAGRy&#10;cy9kb3ducmV2LnhtbFBLBQYAAAAABAAEAPUAAACMAwAAAAA=&#10;">
                <v:textbox inset=".1mm,.1mm,.1mm,.1mm">
                  <w:txbxContent>
                    <w:p w:rsidR="00895ED8" w:rsidRPr="002B67CD" w:rsidRDefault="00895ED8" w:rsidP="00895ED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244" o:spid="_x0000_s1191" style="position:absolute;left:7072;top:5102;width:283;height:1915;mso-position-vertical-relative:page" coordsize="1797,12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bXEgMAAN8OAAAOAAAAZHJzL2Uyb0RvYy54bWzsV9tu2zAMfR+wfxD0vvqS2EmMOkXXGwZ0&#10;W4F2H6DI8gWzJU1SYndfP0pOnLTNBjQDVhSrH2zqRpGHx6R0fNI1NVoxpSvBUxwc+RgxTkVW8SLF&#10;3+4uP0wx0obwjNSCsxTfM41P5u/fHbcyYaEoRZ0xhUAJ10krU1waIxPP07RkDdFHQjIOg7lQDTHQ&#10;VIWXKdKC9qb2Qt+PvVaoTCpBmdbQe94P4rnTn+eMmq95rplBdYrBNuPeyr0X9u3Nj0lSKCLLiq7N&#10;IAdY0ZCKw6aDqnNiCFqq6omqpqJKaJGbIyoaT+R5RZnzAbwJ/EfeXCmxlM6XImkLOcAE0D7C6WC1&#10;9MvqRqEqS3E4HmPESQNBcvsi2wHwtLJIYNaVkrfyRq07ir5lPe5y1dgv+II6B+z9ACzrDKLQGUxm&#10;Ez/CiMJQEAaxH0Y98rSE8DxZRsuL3ywMZ7Fd6G229ax1gzGtBBLpLU7673C6LYlkDn5tERhwAkd6&#10;nO6sfx9Fh+KxY5LdHyZanJDpYAC8dazQ8lrQ7xpxcVYSXrBTpURbMpKBhYFzaGephVwn2ipZtJ9F&#10;BgEhSyOcomeDPZnFk/ABZCSRSpsrJhpkhRQr+EmccrK61qZHdzPFBlaLusouq7p2DVUszmqFVgR+&#10;qEv3rLU/mFZz1KZ4FkGc/6zCd88+FU1lIDPUVZPi6TCJJBa1C56BmSQxpKp7GQhRc+DFBrkeQ9Mt&#10;OsftIJzaLezoQmT3gKwSfSqA1AVCKdRPjFpIAynWP5ZEMYzqTxyiM4p9mzZ2ZLUjL3ZkwimoSTE1&#10;CqO+cWb6TLOUqipK2KdnAxenEM+8clhvbVqbDwTuLf0HTI73MNnx0Vr1AkwOoyiYOrqSZG/ueKOz&#10;TdVBOHttdF5nactsV06GZDrZUHBTdCa9awcUncks8OORXb6fPeMwCkfr8ecUHlg3ClyCf9m6A0ep&#10;11R3ooeQ/Zd1ZzScC97qzs4JaraHyS9ad8ZRHLtQ7c8ccH6N3+iMg9EQpNdB5+31wB2u3C3K3R7W&#10;Nz57Tdttu1nbe+n8FwAAAP//AwBQSwMEFAAGAAgAAAAhAH7mhmDiAAAACwEAAA8AAABkcnMvZG93&#10;bnJldi54bWxMj0FLw0AQhe+C/2EZwZvd3ZS2GrMppainItgK4m2bTJPQ7GzIbpP03zue9DaPebz3&#10;vWw9uVYM2IfGkwE9UyCQCl82VBn4PLw+PIII0VJpW09o4IoB1vntTWbT0o/0gcM+VoJDKKTWQB1j&#10;l0oZihqdDTPfIfHv5HtnI8u+kmVvRw53rUyUWkpnG+KG2na4rbE47y/OwNtox81cvwy782l7/T4s&#10;3r92Go25v5s2zyAiTvHPDL/4jA45Mx39hcogWgOLpzmjRz60SkCwY5kkGsTRwErpFcg8k/835D8A&#10;AAD//wMAUEsBAi0AFAAGAAgAAAAhALaDOJL+AAAA4QEAABMAAAAAAAAAAAAAAAAAAAAAAFtDb250&#10;ZW50X1R5cGVzXS54bWxQSwECLQAUAAYACAAAACEAOP0h/9YAAACUAQAACwAAAAAAAAAAAAAAAAAv&#10;AQAAX3JlbHMvLnJlbHNQSwECLQAUAAYACAAAACEAklDm1xIDAADfDgAADgAAAAAAAAAAAAAAAAAu&#10;AgAAZHJzL2Uyb0RvYy54bWxQSwECLQAUAAYACAAAACEAfuaGYOIAAAALAQAADwAAAAAAAAAAAAAA&#10;AABsBQAAZHJzL2Rvd25yZXYueG1sUEsFBgAAAAAEAAQA8wAAAHsGAAAAAA==&#10;">
              <v:shape id="Text Box 640" o:spid="_x0000_s1192" type="#_x0000_t202" style="position:absolute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1DccA&#10;AADcAAAADwAAAGRycy9kb3ducmV2LnhtbESPT2vCQBTE74V+h+UJvelGqbFEV5FKqZR68A/U4zP7&#10;zKZm34bsNsZv3y0IPQ4z8xtmtuhsJVpqfOlYwXCQgCDOnS65UHDYv/VfQPiArLFyTApu5GExf3yY&#10;YabdlbfU7kIhIoR9hgpMCHUmpc8NWfQDVxNH7+waiyHKppC6wWuE20qOkiSVFkuOCwZrejWUX3Y/&#10;VsHn9+2QHk/p+3C1WbW6+ui+Jiej1FOvW05BBOrCf/jeXmsFo+cx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TdQ3HAAAA3AAAAA8AAAAAAAAAAAAAAAAAmAIAAGRy&#10;cy9kb3ducmV2LnhtbFBLBQYAAAAABAAEAPUAAACMAwAAAAA=&#10;">
                <v:textbox inset=".1mm,.1mm,.1mm,.1mm">
                  <w:txbxContent>
                    <w:p w:rsidR="006B36FA" w:rsidRPr="002B67CD" w:rsidRDefault="006B36FA" w:rsidP="006B36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1" o:spid="_x0000_s1193" type="#_x0000_t202" style="position:absolute;top:2551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resYA&#10;AADc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wTCF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HresYAAADcAAAADwAAAAAAAAAAAAAAAACYAgAAZHJz&#10;L2Rvd25yZXYueG1sUEsFBgAAAAAEAAQA9QAAAIsDAAAAAA==&#10;">
                <v:textbox inset=".1mm,.1mm,.1mm,.1mm">
                  <w:txbxContent>
                    <w:p w:rsidR="006B36FA" w:rsidRPr="002B67CD" w:rsidRDefault="006B36FA" w:rsidP="006B36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group id="Group 247" o:spid="_x0000_s1194" style="position:absolute;top:7910;width:1797;height:4252" coordsize="179705,425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<v:shape id="Text Box 640" o:spid="_x0000_s1195" type="#_x0000_t202" style="position:absolute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ak8MA&#10;AADcAAAADwAAAGRycy9kb3ducmV2LnhtbERPy2rCQBTdC/7DcIXu6kSRVKKjSKVYSrvwAbq8Zq6Z&#10;aOZOyExj/PvOouDycN7zZWcr0VLjS8cKRsMEBHHudMmFgsP+43UKwgdkjZVjUvAgD8tFvzfHTLs7&#10;b6ndhULEEPYZKjAh1JmUPjdk0Q9dTRy5i2sshgibQuoG7zHcVnKcJKm0WHJsMFjTu6H8tvu1Cr6v&#10;j0N6Oqeb0fpn3erqqzu+nY1SL4NuNQMRqAtP8b/7UysYT+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Lak8MAAADcAAAADwAAAAAAAAAAAAAAAACYAgAAZHJzL2Rv&#10;d25yZXYueG1sUEsFBgAAAAAEAAQA9QAAAIgDAAAAAA==&#10;">
                  <v:textbox inset=".1mm,.1mm,.1mm,.1mm">
                    <w:txbxContent>
                      <w:p w:rsidR="006B36FA" w:rsidRPr="002B67CD" w:rsidRDefault="006B36FA" w:rsidP="006B36F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1" o:spid="_x0000_s1196" type="#_x0000_t202" style="position:absolute;top:245660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5/CMYA&#10;AADcAAAADwAAAGRycy9kb3ducmV2LnhtbESPQWvCQBSE7wX/w/KE3nSjlGijq5RKqUh7qAr1+Mw+&#10;s7HZtyG7jfHfdwWhx2FmvmHmy85WoqXGl44VjIYJCOLc6ZILBfvd22AKwgdkjZVjUnAlD8tF72GO&#10;mXYX/qJ2GwoRIewzVGBCqDMpfW7Ioh+6mjh6J9dYDFE2hdQNXiLcVnKcJKm0WHJcMFjTq6H8Z/tr&#10;FXycr/v0cEzfR6vPVaurTfc9ORqlHvvdywxEoC78h+/ttVYwfnqG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5/CMYAAADcAAAADwAAAAAAAAAAAAAAAACYAgAAZHJz&#10;L2Rvd25yZXYueG1sUEsFBgAAAAAEAAQA9QAAAIsDAAAAAA==&#10;">
                  <v:textbox inset=".1mm,.1mm,.1mm,.1mm">
                    <w:txbxContent>
                      <w:p w:rsidR="006B36FA" w:rsidRPr="002B67CD" w:rsidRDefault="006B36FA" w:rsidP="006B36F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</v:group>
            <v:group id="_x0000_s1188" style="position:absolute;left:9510;top:335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pvvAIAAIMIAAAOAAAAZHJzL2Uyb0RvYy54bWzslm1v2yAQx99P2ndAvF/9EMVJrTpV1ydN&#10;6rZK7T4AwdhGw8CAxO4+/Q5I0izLNKmTKk1aXljgg+Pud3/OOTsfe4HWzFiuZIWzkxQjJqmquWwr&#10;/OXx5t0cI+uIrIlQklX4iVl8vnj75mzQJctVp0TNDAIn0paDrnDnnC6TxNKO9cSeKM0kGBtleuJg&#10;atqkNmQA771I8jQtkkGZWhtFmbXw9ioa8SL4bxpG3eemscwhUWGIzYWnCc+lfyaLM1K2huiO000Y&#10;5AVR9IRLOHTn6oo4glaG/+Kq59Qoqxp3QlWfqKbhlIUcIJssPcjm1qiVDrm05dDqHSZAe8DpxW7p&#10;p/W9QbyucD4FPpL0UKRwLiryzOMZdFvCqlujH/S9iTnC8E7RrxbMyaHdz9u4GC2Hj6oGh2TlVMAz&#10;Nqb3LiBxNIYqPO2qwEaHKLwsTufTFGKhYMpmp7N0GqtEOyil33U6zcHsrUURQiQl7a43u7Nsuzef&#10;T/zGhJTx1BDpJjKfFgjOPjO1f8f0oSOahVJZT2vHNNsyffTpvVcjYM0j1rDQM0VuBAOkExDZiBZJ&#10;ddkR2bILY9TQMVJDhCFbyGO3NeZhvZM/sT5CbUvckwq4D5GRUhvrbpnqkR9U2MCFClGS9Z11ke52&#10;ia+rVYLXN1yIMDHt8lIYtCZw+W7Cb1OQn5YJiYZQ1GnM/7cu0vA75qLnDrqI4H2F57tFpPTUrmUN&#10;YZLSES7iGAQhZBCuLT25yNCNyzHcgywvtvVZqvoJyBoV2wa0ORh0ynzHaICWUWH7bUUMw0h8kFCd&#10;SeGl5/bGZm+83BsTScFNhakzGMXJpYtdaaUNbzs4J6pBqgu4Ow0PrH3hY0yb8EHAr6bk/IiSwwXb&#10;k+PrKDlLJ5PZQQP4L+WjUp79W1IOLRq+dKFrb77K/lO6Pw/Sf/7vsPgBAAD//wMAUEsDBBQABgAI&#10;AAAAIQA6sWOi3gAAAAgBAAAPAAAAZHJzL2Rvd25yZXYueG1sTI9BT8JAEIXvJv6HzZh4k21BsNRu&#10;CSHqiZAIJsbb0h3ahu5s013a8u8dTnp8+V7efJOtRtuIHjtfO1IQTyIQSIUzNZUKvg7vTwkIHzQZ&#10;3ThCBVf0sMrv7zKdGjfQJ/b7UAoeIZ9qBVUIbSqlLyq02k9ci8Ts5DqrA8eulKbTA4/bRk6jaCGt&#10;rokvVLrFTYXFeX+xCj4GPaxn8Vu/PZ8215/DfPe9jVGpx4dx/Qoi4Bj+ynDTZ3XI2enoLmS8aBQk&#10;s5cFVxnMQTBfPt/yUcF0mYDMM/n/gfwXAAD//wMAUEsBAi0AFAAGAAgAAAAhALaDOJL+AAAA4QEA&#10;ABMAAAAAAAAAAAAAAAAAAAAAAFtDb250ZW50X1R5cGVzXS54bWxQSwECLQAUAAYACAAAACEAOP0h&#10;/9YAAACUAQAACwAAAAAAAAAAAAAAAAAvAQAAX3JlbHMvLnJlbHNQSwECLQAUAAYACAAAACEAKJZa&#10;b7wCAACDCAAADgAAAAAAAAAAAAAAAAAuAgAAZHJzL2Uyb0RvYy54bWxQSwECLQAUAAYACAAAACEA&#10;OrFjot4AAAAIAQAADwAAAAAAAAAAAAAAAAAWBQAAZHJzL2Rvd25yZXYueG1sUEsFBgAAAAAEAAQA&#10;8wAAACEGAAAAAA==&#10;">
              <v:shape id="Text Box 622" o:spid="_x0000_s118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l08cA&#10;AADcAAAADwAAAGRycy9kb3ducmV2LnhtbESPT2vCQBTE7wW/w/KE3uomgmmJriKVokh78A/o8Zl9&#10;zaZm34bsNsZv3y0Uehxm5jfMbNHbWnTU+sqxgnSUgCAunK64VHA8vD29gPABWWPtmBTcycNiPniY&#10;Ya7djXfU7UMpIoR9jgpMCE0upS8MWfQj1xBH79O1FkOUbSl1i7cIt7UcJ0kmLVYcFww29GqouO6/&#10;rYL3r/sxO1+ydbr6WHW63van54tR6nHYL6cgAvXhP/zX3mgF40k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x5dPHAAAA3AAAAA8AAAAAAAAAAAAAAAAAmAIAAGRy&#10;cy9kb3ducmV2LnhtbFBLBQYAAAAABAAEAPUAAACMAwAAAAA=&#10;">
                <v:textbox inset=".1mm,.1mm,.1mm,.1mm">
                  <w:txbxContent>
                    <w:p w:rsidR="00F437CA" w:rsidRPr="002B67CD" w:rsidRDefault="00F437CA" w:rsidP="00F437C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9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7pM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q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N7pMYAAADcAAAADwAAAAAAAAAAAAAAAACYAgAAZHJz&#10;L2Rvd25yZXYueG1sUEsFBgAAAAAEAAQA9QAAAIsDAAAAAA==&#10;">
                <v:textbox inset=".1mm,.1mm,.1mm,.1mm">
                  <w:txbxContent>
                    <w:p w:rsidR="00F437CA" w:rsidRPr="002B67CD" w:rsidRDefault="00F437CA" w:rsidP="00F437C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85" style="position:absolute;left:9519;top:374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fvwgIAAIMIAAAOAAAAZHJzL2Uyb0RvYy54bWzslt9v2yAQx98n7X9AvC/+kSZNrTpV1zbV&#10;pG6r1O4PIBjbaBgYkNjdX78DkjTLMk3qpGoPy4MFPjjuPvflnPOLoRNozYzlSpY4G6UYMUlVxWVT&#10;4i+Pi3czjKwjsiJCSVbiJ2bxxfztm/NeFyxXrRIVMwicSFv0usStc7pIEktb1hE7UppJMNbKdMTB&#10;1DRJZUgP3juR5Gk6TXplKm0UZdbC2+toxPPgv64ZdZ/r2jKHRIkhNheeJjyX/pnMz0nRGKJbTjdh&#10;kBdE0REu4dCdq2viCFoZ/ourjlOjrKrdiKouUXXNKQs5QDZZepDNrVErHXJpir7RO0yA9oDTi93S&#10;T+t7g3hV4nwyxkiSDooUzkXTPPN4et0UsOrW6Ad9b2KOMLxT9KsFc3Jo9/MmLkbL/qOqwCFZORXw&#10;DLXpvAtIHA2hCk+7KrDBIQovp2ezSQq1omDKTs9O00msEm2hlH7X2SQHs7dOpyFEUtD2ZrM7y7Z7&#10;89nYb0xIEU8NkW4i82mB4OwzU/t3TB9aolkolfW0dkxPtkwffXrv1QBY84g1LPRMkRvAAOkERDai&#10;RVJdtUQ27NIY1beMVBBhyBby2G2NeVjv5E+sj1DbEvekAu5DZKTQxrpbpjrkByU2cKFClGR9Z12k&#10;u13i62qV4NWCCxEmplleCYPWBC7fIvw2BflpmZCoD0WdxPx/6yINv2MuOu6giwjelXi2W0QKT+1G&#10;VhAmKRzhIo5BEEIG4drCk4sM3bAcwj3I8pNtfZaqegKyRsW2AW0OBq0y3zHqoWWU2H5bEcMwEh8k&#10;VGc89dJze2OzN17ujYmk4KbE1BmM4uTKxa600oY3LZwT1SDVJdydmgfWvvAxpk34IOBXU/LkiJLD&#10;BduT4+soOUvH49ODBvBfykelHFrns2z+dSmHFg1futC1N19l/yndnwfpP/93mP8AAAD//wMAUEsD&#10;BBQABgAIAAAAIQAibJiD4AAAAAkBAAAPAAAAZHJzL2Rvd25yZXYueG1sTI/BSsNAEIbvgu+wjODN&#10;bmLaksZsSinqqQi2gnibZqdJaHY3ZLdJ+vZOT3qcmY9/vj9fT6YVA/W+cVZBPItAkC2dbmyl4Ovw&#10;9pSC8AGtxtZZUnAlD+vi/i7HTLvRftKwD5XgEOszVFCH0GVS+rImg37mOrJ8O7neYOCxr6TuceRw&#10;08rnKFpKg43lDzV2tK2pPO8vRsH7iOMmiV+H3fm0vf4cFh/fu5iUenyYNi8gAk3hD4abPqtDwU5H&#10;d7Hai1ZBmqQLRhXMY+7EwGp+WxwVLFcJyCKX/xsUvwAAAP//AwBQSwECLQAUAAYACAAAACEAtoM4&#10;kv4AAADhAQAAEwAAAAAAAAAAAAAAAAAAAAAAW0NvbnRlbnRfVHlwZXNdLnhtbFBLAQItABQABgAI&#10;AAAAIQA4/SH/1gAAAJQBAAALAAAAAAAAAAAAAAAAAC8BAABfcmVscy8ucmVsc1BLAQItABQABgAI&#10;AAAAIQAmarfvwgIAAIMIAAAOAAAAAAAAAAAAAAAAAC4CAABkcnMvZTJvRG9jLnhtbFBLAQItABQA&#10;BgAIAAAAIQAibJiD4AAAAAkBAAAPAAAAAAAAAAAAAAAAABwFAABkcnMvZG93bnJldi54bWxQSwUG&#10;AAAAAAQABADzAAAAKQYAAAAA&#10;">
              <v:shape id="Text Box 622" o:spid="_x0000_s118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GS8cA&#10;AADcAAAADwAAAGRycy9kb3ducmV2LnhtbESPT2vCQBTE74V+h+UJvelGqb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GRkvHAAAA3AAAAA8AAAAAAAAAAAAAAAAAmAIAAGRy&#10;cy9kb3ducmV2LnhtbFBLBQYAAAAABAAEAPUAAACMAwAAAAA=&#10;">
                <v:textbox inset=".1mm,.1mm,.1mm,.1mm">
                  <w:txbxContent>
                    <w:p w:rsidR="00F437CA" w:rsidRPr="002B67CD" w:rsidRDefault="00F437CA" w:rsidP="00F437C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8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j0MYA&#10;AADcAAAADwAAAGRycy9kb3ducmV2LnhtbESPQWvCQBSE7wX/w/KE3upGwSjRVUqltBQ9VAPt8Zl9&#10;ZtNm34bsNsZ/7wpCj8PMfMMs172tRUetrxwrGI8SEMSF0xWXCvLD69MchA/IGmvHpOBCHtarwcMS&#10;M+3O/EndPpQiQthnqMCE0GRS+sKQRT9yDXH0Tq61GKJsS6lbPEe4reUkSVJpseK4YLChF0PF7/7P&#10;Ktj+XPL0+5i+jTe7Tafrj/5rdjRKPQ775wWIQH34D9/b71rBZDqF2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rj0MYAAADcAAAADwAAAAAAAAAAAAAAAACYAgAAZHJz&#10;L2Rvd25yZXYueG1sUEsFBgAAAAAEAAQA9QAAAIsDAAAAAA==&#10;">
                <v:textbox inset=".1mm,.1mm,.1mm,.1mm">
                  <w:txbxContent>
                    <w:p w:rsidR="00F437CA" w:rsidRPr="002B67CD" w:rsidRDefault="00F437CA" w:rsidP="00F437C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895ED8" w:rsidRPr="00996468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895ED8" w:rsidRPr="00996468" w:rsidRDefault="00895ED8" w:rsidP="00895ED8">
      <w:pPr>
        <w:numPr>
          <w:ilvl w:val="0"/>
          <w:numId w:val="1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sz w:val="24"/>
          <w:szCs w:val="24"/>
          <w:lang w:val="ro-RO"/>
        </w:rPr>
        <w:t>Hipersensibilitate la substanţa activă sau la oricare din excipienţi</w:t>
      </w:r>
      <w:r w:rsidRPr="0099646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Pr="0099646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Pr="0099646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CB657D" w:rsidRPr="00996468" w:rsidRDefault="003968FF" w:rsidP="00895ED8">
      <w:pPr>
        <w:numPr>
          <w:ilvl w:val="0"/>
          <w:numId w:val="1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sz w:val="24"/>
          <w:szCs w:val="24"/>
          <w:lang w:val="ro-RO"/>
        </w:rPr>
        <w:t xml:space="preserve">Probele biologice ale pacientului NU permit administrarea în continuare în condiții de siguranță a tratamentului (creşterea de gradul 2, 3 sau 4 a ALT sau AST concomitent cu creşterea de gradul 2, 3 sau 4 a </w:t>
      </w:r>
      <w:proofErr w:type="spellStart"/>
      <w:r w:rsidRPr="00996468">
        <w:rPr>
          <w:rFonts w:ascii="Times New Roman" w:hAnsi="Times New Roman" w:cs="Times New Roman"/>
          <w:sz w:val="24"/>
          <w:szCs w:val="24"/>
          <w:lang w:val="ro-RO"/>
        </w:rPr>
        <w:t>bilirubinemiei</w:t>
      </w:r>
      <w:proofErr w:type="spellEnd"/>
      <w:r w:rsidRPr="00996468">
        <w:rPr>
          <w:rFonts w:ascii="Times New Roman" w:hAnsi="Times New Roman" w:cs="Times New Roman"/>
          <w:sz w:val="24"/>
          <w:szCs w:val="24"/>
          <w:lang w:val="ro-RO"/>
        </w:rPr>
        <w:t xml:space="preserve"> totale, a doua recidivă de grad 3 - 4 pentru toxicitatea hematologică, insuficienţă hepatică severă)</w:t>
      </w:r>
      <w:r w:rsidR="00895ED8" w:rsidRPr="0099646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895ED8" w:rsidRPr="00996468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</w:t>
      </w:r>
    </w:p>
    <w:p w:rsidR="00CB657D" w:rsidRPr="00996468" w:rsidRDefault="00CB657D" w:rsidP="00CB657D">
      <w:pPr>
        <w:numPr>
          <w:ilvl w:val="0"/>
          <w:numId w:val="1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sz w:val="24"/>
          <w:szCs w:val="24"/>
          <w:lang w:val="ro-RO"/>
        </w:rPr>
        <w:t xml:space="preserve">Prelungirea intervalului </w:t>
      </w:r>
      <w:proofErr w:type="spellStart"/>
      <w:r w:rsidRPr="00996468">
        <w:rPr>
          <w:rFonts w:ascii="Times New Roman" w:hAnsi="Times New Roman" w:cs="Times New Roman"/>
          <w:sz w:val="24"/>
          <w:szCs w:val="24"/>
          <w:lang w:val="ro-RO"/>
        </w:rPr>
        <w:t>QTc</w:t>
      </w:r>
      <w:proofErr w:type="spellEnd"/>
      <w:r w:rsidRPr="00996468">
        <w:rPr>
          <w:rFonts w:ascii="Times New Roman" w:hAnsi="Times New Roman" w:cs="Times New Roman"/>
          <w:sz w:val="24"/>
          <w:szCs w:val="24"/>
          <w:lang w:val="ro-RO"/>
        </w:rPr>
        <w:t xml:space="preserve"> de gradul 4</w:t>
      </w:r>
      <w:r w:rsidRPr="0099646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Pr="0099646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Pr="0099646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CB657D" w:rsidRPr="00996468" w:rsidRDefault="00CB657D" w:rsidP="00CB657D">
      <w:pPr>
        <w:numPr>
          <w:ilvl w:val="0"/>
          <w:numId w:val="1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proofErr w:type="spellStart"/>
      <w:r w:rsidRPr="00996468">
        <w:rPr>
          <w:rFonts w:ascii="Times New Roman" w:hAnsi="Times New Roman" w:cs="Times New Roman"/>
          <w:sz w:val="24"/>
          <w:szCs w:val="24"/>
          <w:lang w:val="ro-RO"/>
        </w:rPr>
        <w:t>Pneumonită</w:t>
      </w:r>
      <w:proofErr w:type="spellEnd"/>
      <w:r w:rsidRPr="0099646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Pr="0099646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Pr="0099646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895ED8" w:rsidRPr="00996468" w:rsidRDefault="00895ED8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6B36FA" w:rsidRPr="00996468" w:rsidRDefault="006B36FA" w:rsidP="006B36F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99646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A TRATAMENTULUI</w:t>
      </w:r>
    </w:p>
    <w:p w:rsidR="006B36FA" w:rsidRPr="00996468" w:rsidRDefault="006B36FA" w:rsidP="006B36FA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sz w:val="24"/>
          <w:szCs w:val="24"/>
          <w:lang w:val="ro-RO"/>
        </w:rPr>
        <w:t>Progresia bolii</w:t>
      </w:r>
    </w:p>
    <w:p w:rsidR="006B36FA" w:rsidRPr="00996468" w:rsidRDefault="006B36FA" w:rsidP="006B36FA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sz w:val="24"/>
          <w:szCs w:val="24"/>
          <w:lang w:val="ro-RO"/>
        </w:rPr>
        <w:t>Deces</w:t>
      </w:r>
    </w:p>
    <w:p w:rsidR="006B36FA" w:rsidRPr="00996468" w:rsidRDefault="006B36FA" w:rsidP="006B36FA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sz w:val="24"/>
          <w:szCs w:val="24"/>
          <w:lang w:val="ro-RO"/>
        </w:rPr>
        <w:t xml:space="preserve">Reacţii adverse inacceptabile şi necontrolate chiar după terapia simptomatică şi întreruperea temporară a tratamentului </w:t>
      </w:r>
    </w:p>
    <w:p w:rsidR="006B36FA" w:rsidRPr="00996468" w:rsidRDefault="006B36FA" w:rsidP="006B36FA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sz w:val="24"/>
          <w:szCs w:val="24"/>
          <w:lang w:val="ro-RO"/>
        </w:rPr>
        <w:t xml:space="preserve">Pacientul nu s-a prezentat la control </w:t>
      </w:r>
    </w:p>
    <w:p w:rsidR="006B36FA" w:rsidRPr="00996468" w:rsidRDefault="006B36FA" w:rsidP="006B36F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6B36FA" w:rsidRPr="00996468" w:rsidRDefault="006B36FA" w:rsidP="006B36F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>Subsemnatul, dr. …………………....................................................…, răspund de realitatea şi exactitatea completării prezentului formular.</w:t>
      </w:r>
    </w:p>
    <w:p w:rsidR="006B36FA" w:rsidRPr="00996468" w:rsidRDefault="006B36FA" w:rsidP="006B36F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F82A14" w:rsidRDefault="00F82A14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F82A14" w:rsidRDefault="00F82A14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F82A14" w:rsidRDefault="00F82A14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F82A14" w:rsidRPr="00996468" w:rsidRDefault="00F82A14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bookmarkStart w:id="0" w:name="_GoBack"/>
      <w:bookmarkEnd w:id="0"/>
    </w:p>
    <w:p w:rsidR="00494D03" w:rsidRPr="00B81DE7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99646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99646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99646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99646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99646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99646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99646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99646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99646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96468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B81DE7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B81DE7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B81DE7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B81DE7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93" w:rsidRDefault="00BC6293" w:rsidP="0064118B">
      <w:pPr>
        <w:spacing w:after="0" w:line="240" w:lineRule="auto"/>
      </w:pPr>
      <w:r>
        <w:separator/>
      </w:r>
    </w:p>
  </w:endnote>
  <w:endnote w:type="continuationSeparator" w:id="0">
    <w:p w:rsidR="00BC6293" w:rsidRDefault="00BC6293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93" w:rsidRDefault="00BC6293" w:rsidP="0064118B">
      <w:pPr>
        <w:spacing w:after="0" w:line="240" w:lineRule="auto"/>
      </w:pPr>
      <w:r>
        <w:separator/>
      </w:r>
    </w:p>
  </w:footnote>
  <w:footnote w:type="continuationSeparator" w:id="0">
    <w:p w:rsidR="00BC6293" w:rsidRDefault="00BC6293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75A45F2"/>
    <w:multiLevelType w:val="hybridMultilevel"/>
    <w:tmpl w:val="3558C3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0005A"/>
    <w:multiLevelType w:val="hybridMultilevel"/>
    <w:tmpl w:val="33AEF79E"/>
    <w:lvl w:ilvl="0" w:tplc="BDF29394">
      <w:start w:val="2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97D42"/>
    <w:multiLevelType w:val="hybridMultilevel"/>
    <w:tmpl w:val="1BBA26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8">
    <w:nsid w:val="38E20820"/>
    <w:multiLevelType w:val="hybridMultilevel"/>
    <w:tmpl w:val="CA92D264"/>
    <w:lvl w:ilvl="0" w:tplc="115E9EE0">
      <w:start w:val="4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574F7"/>
    <w:multiLevelType w:val="hybridMultilevel"/>
    <w:tmpl w:val="E6E22E7E"/>
    <w:lvl w:ilvl="0" w:tplc="EFAAEC5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4"/>
  </w:num>
  <w:num w:numId="5">
    <w:abstractNumId w:val="14"/>
  </w:num>
  <w:num w:numId="6">
    <w:abstractNumId w:val="10"/>
  </w:num>
  <w:num w:numId="7">
    <w:abstractNumId w:val="15"/>
  </w:num>
  <w:num w:numId="8">
    <w:abstractNumId w:val="5"/>
  </w:num>
  <w:num w:numId="9">
    <w:abstractNumId w:val="12"/>
  </w:num>
  <w:num w:numId="10">
    <w:abstractNumId w:val="1"/>
  </w:num>
  <w:num w:numId="11">
    <w:abstractNumId w:val="9"/>
  </w:num>
  <w:num w:numId="12">
    <w:abstractNumId w:val="6"/>
  </w:num>
  <w:num w:numId="13">
    <w:abstractNumId w:val="2"/>
  </w:num>
  <w:num w:numId="14">
    <w:abstractNumId w:val="13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0AA3"/>
    <w:rsid w:val="0000400E"/>
    <w:rsid w:val="000074BC"/>
    <w:rsid w:val="00023404"/>
    <w:rsid w:val="000255E5"/>
    <w:rsid w:val="00047AD3"/>
    <w:rsid w:val="00050089"/>
    <w:rsid w:val="000705D0"/>
    <w:rsid w:val="00080F23"/>
    <w:rsid w:val="0008672F"/>
    <w:rsid w:val="000A5D37"/>
    <w:rsid w:val="000C2C0C"/>
    <w:rsid w:val="000D65B2"/>
    <w:rsid w:val="001029BD"/>
    <w:rsid w:val="00117811"/>
    <w:rsid w:val="00126F46"/>
    <w:rsid w:val="00127A9E"/>
    <w:rsid w:val="0014010F"/>
    <w:rsid w:val="00147F88"/>
    <w:rsid w:val="00153095"/>
    <w:rsid w:val="00163A66"/>
    <w:rsid w:val="001817F2"/>
    <w:rsid w:val="001A0B94"/>
    <w:rsid w:val="001A448E"/>
    <w:rsid w:val="001E4A90"/>
    <w:rsid w:val="001F17CB"/>
    <w:rsid w:val="00215039"/>
    <w:rsid w:val="00217A44"/>
    <w:rsid w:val="00235110"/>
    <w:rsid w:val="00255538"/>
    <w:rsid w:val="00277051"/>
    <w:rsid w:val="00293E5F"/>
    <w:rsid w:val="002940E8"/>
    <w:rsid w:val="002A201A"/>
    <w:rsid w:val="002B233C"/>
    <w:rsid w:val="002B67CD"/>
    <w:rsid w:val="002D1445"/>
    <w:rsid w:val="002D40FE"/>
    <w:rsid w:val="002E39C9"/>
    <w:rsid w:val="002F5676"/>
    <w:rsid w:val="002F56F0"/>
    <w:rsid w:val="00300CC1"/>
    <w:rsid w:val="00302ED1"/>
    <w:rsid w:val="00327E9F"/>
    <w:rsid w:val="00361D59"/>
    <w:rsid w:val="00374B9F"/>
    <w:rsid w:val="003808F4"/>
    <w:rsid w:val="0038158F"/>
    <w:rsid w:val="00391C55"/>
    <w:rsid w:val="00392C7E"/>
    <w:rsid w:val="003968FF"/>
    <w:rsid w:val="003B21FC"/>
    <w:rsid w:val="003D2C26"/>
    <w:rsid w:val="003D5C62"/>
    <w:rsid w:val="003E094E"/>
    <w:rsid w:val="003E157E"/>
    <w:rsid w:val="003F3D5A"/>
    <w:rsid w:val="003F71C3"/>
    <w:rsid w:val="00423A75"/>
    <w:rsid w:val="00444092"/>
    <w:rsid w:val="004640CF"/>
    <w:rsid w:val="004844A0"/>
    <w:rsid w:val="00494D03"/>
    <w:rsid w:val="0049507E"/>
    <w:rsid w:val="00497C15"/>
    <w:rsid w:val="004A111F"/>
    <w:rsid w:val="004A248B"/>
    <w:rsid w:val="004A6E92"/>
    <w:rsid w:val="004A7046"/>
    <w:rsid w:val="004B2243"/>
    <w:rsid w:val="004B3417"/>
    <w:rsid w:val="004C3F42"/>
    <w:rsid w:val="004F3400"/>
    <w:rsid w:val="0050465E"/>
    <w:rsid w:val="00513E03"/>
    <w:rsid w:val="00524686"/>
    <w:rsid w:val="005427F6"/>
    <w:rsid w:val="0055035F"/>
    <w:rsid w:val="00555755"/>
    <w:rsid w:val="00563A6B"/>
    <w:rsid w:val="00585B80"/>
    <w:rsid w:val="00593BD5"/>
    <w:rsid w:val="005C68DF"/>
    <w:rsid w:val="005D00DD"/>
    <w:rsid w:val="005E577A"/>
    <w:rsid w:val="005F634E"/>
    <w:rsid w:val="00604D03"/>
    <w:rsid w:val="00616F48"/>
    <w:rsid w:val="0064118B"/>
    <w:rsid w:val="0066691C"/>
    <w:rsid w:val="00671929"/>
    <w:rsid w:val="006765E1"/>
    <w:rsid w:val="00683587"/>
    <w:rsid w:val="00684132"/>
    <w:rsid w:val="006869AF"/>
    <w:rsid w:val="0069274C"/>
    <w:rsid w:val="006A5594"/>
    <w:rsid w:val="006B36FA"/>
    <w:rsid w:val="006C4E39"/>
    <w:rsid w:val="00724AC5"/>
    <w:rsid w:val="00744155"/>
    <w:rsid w:val="00766988"/>
    <w:rsid w:val="0078030F"/>
    <w:rsid w:val="00780ED7"/>
    <w:rsid w:val="007A59DA"/>
    <w:rsid w:val="007A6C5B"/>
    <w:rsid w:val="007B1C62"/>
    <w:rsid w:val="007C0B6A"/>
    <w:rsid w:val="007F032B"/>
    <w:rsid w:val="007F3D66"/>
    <w:rsid w:val="008016E2"/>
    <w:rsid w:val="00806A26"/>
    <w:rsid w:val="00815F0F"/>
    <w:rsid w:val="00830812"/>
    <w:rsid w:val="008871E7"/>
    <w:rsid w:val="008901EF"/>
    <w:rsid w:val="00895AA7"/>
    <w:rsid w:val="00895ED8"/>
    <w:rsid w:val="00896165"/>
    <w:rsid w:val="008B6525"/>
    <w:rsid w:val="008C33AE"/>
    <w:rsid w:val="008F4855"/>
    <w:rsid w:val="00910196"/>
    <w:rsid w:val="00912661"/>
    <w:rsid w:val="009278F2"/>
    <w:rsid w:val="009370B7"/>
    <w:rsid w:val="009372B2"/>
    <w:rsid w:val="00995650"/>
    <w:rsid w:val="00996468"/>
    <w:rsid w:val="009A01B4"/>
    <w:rsid w:val="009B0847"/>
    <w:rsid w:val="009B715F"/>
    <w:rsid w:val="009C1622"/>
    <w:rsid w:val="009E4A07"/>
    <w:rsid w:val="00A106AE"/>
    <w:rsid w:val="00A21007"/>
    <w:rsid w:val="00A3580B"/>
    <w:rsid w:val="00A61CFD"/>
    <w:rsid w:val="00A91430"/>
    <w:rsid w:val="00AA1D75"/>
    <w:rsid w:val="00AD167B"/>
    <w:rsid w:val="00AD2054"/>
    <w:rsid w:val="00B106E4"/>
    <w:rsid w:val="00B25C9D"/>
    <w:rsid w:val="00B31E13"/>
    <w:rsid w:val="00B5305A"/>
    <w:rsid w:val="00B573A2"/>
    <w:rsid w:val="00B63367"/>
    <w:rsid w:val="00B65057"/>
    <w:rsid w:val="00B7023C"/>
    <w:rsid w:val="00B80A19"/>
    <w:rsid w:val="00B81DE7"/>
    <w:rsid w:val="00BA471F"/>
    <w:rsid w:val="00BC4D50"/>
    <w:rsid w:val="00BC6293"/>
    <w:rsid w:val="00BD5575"/>
    <w:rsid w:val="00BF1827"/>
    <w:rsid w:val="00C04333"/>
    <w:rsid w:val="00C24752"/>
    <w:rsid w:val="00C33E63"/>
    <w:rsid w:val="00C34D55"/>
    <w:rsid w:val="00CB2C2E"/>
    <w:rsid w:val="00CB657D"/>
    <w:rsid w:val="00CC64A6"/>
    <w:rsid w:val="00CE022A"/>
    <w:rsid w:val="00CE21D9"/>
    <w:rsid w:val="00CE3AFB"/>
    <w:rsid w:val="00CE646E"/>
    <w:rsid w:val="00D0003E"/>
    <w:rsid w:val="00D0107C"/>
    <w:rsid w:val="00D57184"/>
    <w:rsid w:val="00D64AC7"/>
    <w:rsid w:val="00D92DFE"/>
    <w:rsid w:val="00D93FE1"/>
    <w:rsid w:val="00D97CDB"/>
    <w:rsid w:val="00DC70F8"/>
    <w:rsid w:val="00DD0BC3"/>
    <w:rsid w:val="00DD42E3"/>
    <w:rsid w:val="00E30F26"/>
    <w:rsid w:val="00E33317"/>
    <w:rsid w:val="00E43A38"/>
    <w:rsid w:val="00E509BF"/>
    <w:rsid w:val="00E80BCC"/>
    <w:rsid w:val="00E938A5"/>
    <w:rsid w:val="00E94180"/>
    <w:rsid w:val="00EB4263"/>
    <w:rsid w:val="00EE0451"/>
    <w:rsid w:val="00EE72E6"/>
    <w:rsid w:val="00EE7948"/>
    <w:rsid w:val="00EF2AD2"/>
    <w:rsid w:val="00F0394F"/>
    <w:rsid w:val="00F07E06"/>
    <w:rsid w:val="00F10AA8"/>
    <w:rsid w:val="00F14BF1"/>
    <w:rsid w:val="00F213CE"/>
    <w:rsid w:val="00F437CA"/>
    <w:rsid w:val="00F46121"/>
    <w:rsid w:val="00F5599D"/>
    <w:rsid w:val="00F659DF"/>
    <w:rsid w:val="00F7088F"/>
    <w:rsid w:val="00F75E86"/>
    <w:rsid w:val="00F82A14"/>
    <w:rsid w:val="00F9678B"/>
    <w:rsid w:val="00F97361"/>
    <w:rsid w:val="00FA0874"/>
    <w:rsid w:val="00FC040A"/>
    <w:rsid w:val="00FD5315"/>
    <w:rsid w:val="00FD575D"/>
    <w:rsid w:val="00FE6203"/>
    <w:rsid w:val="00FF2756"/>
    <w:rsid w:val="00FF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8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  <w:style w:type="table" w:styleId="TableGrid">
    <w:name w:val="Table Grid"/>
    <w:basedOn w:val="TableNormal"/>
    <w:uiPriority w:val="59"/>
    <w:rsid w:val="009370B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5</cp:revision>
  <cp:lastPrinted>2017-02-21T13:52:00Z</cp:lastPrinted>
  <dcterms:created xsi:type="dcterms:W3CDTF">2017-02-27T03:47:00Z</dcterms:created>
  <dcterms:modified xsi:type="dcterms:W3CDTF">2017-02-27T12:12:00Z</dcterms:modified>
</cp:coreProperties>
</file>